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72F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ระเบียบวาระการประชุมข้าราชการครูและบุคลากรทางการศึกษา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BC05B7"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="00502E27" w:rsidRPr="001D0B47">
        <w:rPr>
          <w:rFonts w:ascii="TH SarabunPSK" w:hAnsi="TH SarabunPSK" w:cs="TH SarabunPSK"/>
          <w:b/>
          <w:bCs/>
          <w:sz w:val="32"/>
          <w:szCs w:val="32"/>
          <w:cs/>
        </w:rPr>
        <w:t>/๒๕๖๐</w:t>
      </w:r>
    </w:p>
    <w:p w:rsidR="00574951" w:rsidRPr="001D0B47" w:rsidRDefault="00466B5C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EE449E" w:rsidRPr="001D0B47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A13319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07132"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="00BC05B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ตุลาคม</w:t>
      </w:r>
      <w:r w:rsidR="00060AF6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02E27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๒๕๖๐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</w:t>
      </w:r>
      <w:r w:rsidR="00A13319" w:rsidRPr="001D0B47">
        <w:rPr>
          <w:rFonts w:ascii="TH SarabunPSK" w:hAnsi="TH SarabunPSK" w:cs="TH SarabunPSK"/>
          <w:b/>
          <w:bCs/>
          <w:sz w:val="32"/>
          <w:szCs w:val="32"/>
          <w:cs/>
        </w:rPr>
        <w:t>ช้างศึก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DA008F" w:rsidRPr="001D0B47" w:rsidRDefault="00DA008F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งานสารบรรณ</w:t>
      </w: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กลุ่มบริหารทั่วไป</w:t>
      </w: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โทร ๐๘๘-๓๖๖-๓๒๙๒</w:t>
      </w:r>
    </w:p>
    <w:p w:rsidR="00574951" w:rsidRPr="001D0B47" w:rsidRDefault="00A06D2C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hyperlink r:id="rId6" w:history="1">
        <w:r w:rsidR="00574951" w:rsidRPr="001D0B47">
          <w:rPr>
            <w:rStyle w:val="a3"/>
            <w:rFonts w:ascii="TH SarabunPSK" w:hAnsi="TH SarabunPSK" w:cs="TH SarabunPSK"/>
            <w:sz w:val="32"/>
            <w:szCs w:val="32"/>
          </w:rPr>
          <w:t>www.payu.ac.th</w:t>
        </w:r>
      </w:hyperlink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ระเบียบวาระการประชุมข้าราชการครูและบุคลากรทางการศึกษา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DE03AE" w:rsidRPr="001D0B47" w:rsidRDefault="00DE03AE" w:rsidP="00DE03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BC05B7"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/๒๕๖๐</w:t>
      </w:r>
    </w:p>
    <w:p w:rsidR="00DE03AE" w:rsidRPr="001D0B47" w:rsidRDefault="00DE03AE" w:rsidP="00DE03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 w:rsidR="00E071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๑๐ </w:t>
      </w:r>
      <w:r w:rsidR="00BC05B7"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๒๕๖๐</w:t>
      </w:r>
    </w:p>
    <w:p w:rsidR="00A13319" w:rsidRPr="001D0B47" w:rsidRDefault="00A13319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………………………………………….</w:t>
      </w:r>
    </w:p>
    <w:p w:rsidR="00574951" w:rsidRPr="001D0B47" w:rsidRDefault="00574951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B0063D" w:rsidRDefault="009F4C6B" w:rsidP="00B74F39">
      <w:pPr>
        <w:pStyle w:val="a5"/>
        <w:jc w:val="left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๑.๑</w:t>
      </w:r>
      <w:r w:rsidR="00B0063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74F39" w:rsidRPr="00B74F39" w:rsidRDefault="00B74F39" w:rsidP="00E331E4">
      <w:pPr>
        <w:pStyle w:val="a5"/>
        <w:jc w:val="left"/>
        <w:rPr>
          <w:rFonts w:ascii="TH SarabunPSK" w:hAnsi="TH SarabunPSK" w:cs="TH SarabunPSK"/>
          <w:cs/>
        </w:rPr>
      </w:pPr>
    </w:p>
    <w:p w:rsidR="00D6244D" w:rsidRPr="001D0B47" w:rsidRDefault="00D6244D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 เรื่องรับรองรายงานการประชุมครั้งที่แล้ว</w:t>
      </w:r>
      <w:r w:rsidR="007A1425" w:rsidRPr="001D0B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40CF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 w:rsidR="009F4C6B">
        <w:rPr>
          <w:rFonts w:ascii="TH SarabunPSK" w:hAnsi="TH SarabunPSK" w:cs="TH SarabunPSK" w:hint="cs"/>
          <w:sz w:val="32"/>
          <w:szCs w:val="32"/>
          <w:cs/>
        </w:rPr>
        <w:t>๙</w:t>
      </w:r>
      <w:r w:rsidR="00CE40CF">
        <w:rPr>
          <w:rFonts w:ascii="TH SarabunPSK" w:hAnsi="TH SarabunPSK" w:cs="TH SarabunPSK" w:hint="cs"/>
          <w:sz w:val="32"/>
          <w:szCs w:val="32"/>
          <w:cs/>
        </w:rPr>
        <w:t xml:space="preserve">/๒๕๖๐ </w:t>
      </w:r>
      <w:r w:rsidR="00A13319" w:rsidRPr="001D0B47">
        <w:rPr>
          <w:rFonts w:ascii="TH SarabunPSK" w:hAnsi="TH SarabunPSK" w:cs="TH SarabunPSK"/>
          <w:sz w:val="32"/>
          <w:szCs w:val="32"/>
          <w:cs/>
        </w:rPr>
        <w:t xml:space="preserve">(วันที่ </w:t>
      </w:r>
      <w:r w:rsidR="009F4C6B">
        <w:rPr>
          <w:rFonts w:ascii="TH SarabunPSK" w:hAnsi="TH SarabunPSK" w:cs="TH SarabunPSK" w:hint="cs"/>
          <w:sz w:val="32"/>
          <w:szCs w:val="32"/>
          <w:cs/>
        </w:rPr>
        <w:t>๑๔ กันยายน</w:t>
      </w:r>
      <w:r w:rsidR="00DE03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13319" w:rsidRPr="001D0B47">
        <w:rPr>
          <w:rFonts w:ascii="TH SarabunPSK" w:hAnsi="TH SarabunPSK" w:cs="TH SarabunPSK"/>
          <w:sz w:val="32"/>
          <w:szCs w:val="32"/>
          <w:cs/>
        </w:rPr>
        <w:t>พ.ศ. ๒๕๖๐)</w:t>
      </w:r>
    </w:p>
    <w:p w:rsidR="001F2FEE" w:rsidRPr="001D0B47" w:rsidRDefault="008825A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44D" w:rsidRPr="001D0B47" w:rsidRDefault="00D6244D" w:rsidP="00E331E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b/>
          <w:bCs/>
          <w:cs/>
        </w:rPr>
        <w:t>ระเบียบวาร</w:t>
      </w:r>
      <w:r w:rsidR="00770940" w:rsidRPr="001D0B47">
        <w:rPr>
          <w:rFonts w:ascii="TH SarabunPSK" w:hAnsi="TH SarabunPSK" w:cs="TH SarabunPSK"/>
          <w:b/>
          <w:bCs/>
          <w:cs/>
        </w:rPr>
        <w:t>ะ</w:t>
      </w:r>
      <w:r w:rsidRPr="001D0B47">
        <w:rPr>
          <w:rFonts w:ascii="TH SarabunPSK" w:hAnsi="TH SarabunPSK" w:cs="TH SarabunPSK"/>
          <w:b/>
          <w:bCs/>
          <w:cs/>
        </w:rPr>
        <w:t>ที่ ๓ เรื่อง</w:t>
      </w:r>
      <w:r w:rsidR="00BD12CF">
        <w:rPr>
          <w:rFonts w:ascii="TH SarabunPSK" w:hAnsi="TH SarabunPSK" w:cs="TH SarabunPSK" w:hint="cs"/>
          <w:b/>
          <w:bCs/>
          <w:cs/>
        </w:rPr>
        <w:t>ที่เสนอให้ที่ประชุมทราบ</w:t>
      </w:r>
    </w:p>
    <w:p w:rsidR="008825A0" w:rsidRDefault="008825A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0063D" w:rsidRPr="001D0B47" w:rsidRDefault="00B0063D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6244D" w:rsidRPr="001D0B47" w:rsidRDefault="009B3C81" w:rsidP="00E331E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ระเบียบวาระที่ ๔ เรื่อง</w:t>
      </w:r>
      <w:r w:rsidR="00BD12CF">
        <w:rPr>
          <w:rFonts w:ascii="TH SarabunPSK" w:hAnsi="TH SarabunPSK" w:cs="TH SarabunPSK" w:hint="cs"/>
          <w:b/>
          <w:bCs/>
          <w:cs/>
        </w:rPr>
        <w:t>ที่เสนอให้ที่ประชุม</w:t>
      </w:r>
      <w:r w:rsidR="00D6244D" w:rsidRPr="001D0B47">
        <w:rPr>
          <w:rFonts w:ascii="TH SarabunPSK" w:hAnsi="TH SarabunPSK" w:cs="TH SarabunPSK"/>
          <w:b/>
          <w:bCs/>
          <w:cs/>
        </w:rPr>
        <w:t>พิจารณา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t>๔.๑ เรื่องจากรองผู้อำนวยการโรงเรียน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</w:rPr>
      </w:pP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t>๔.๒ เรื่องจากหัวหน้าฝ่ายแผนงานและงบประมาณ</w:t>
      </w:r>
    </w:p>
    <w:p w:rsidR="008825A0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F4C6B" w:rsidRDefault="009F4C6B" w:rsidP="00E331E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9F4C6B" w:rsidRPr="009F4C6B" w:rsidRDefault="009F4C6B" w:rsidP="00E331E4">
      <w:pPr>
        <w:pStyle w:val="a5"/>
        <w:jc w:val="left"/>
        <w:rPr>
          <w:rFonts w:ascii="TH SarabunPSK" w:hAnsi="TH SarabunPSK" w:cs="TH SarabunPSK"/>
          <w:cs/>
        </w:rPr>
      </w:pP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lastRenderedPageBreak/>
        <w:t>๔.๓ เรื่องจากหัวหน้าฝ่ายบริหารทั่วไป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  <w:r w:rsidRPr="001D0B47">
        <w:rPr>
          <w:rFonts w:ascii="TH SarabunPSK" w:hAnsi="TH SarabunPSK" w:cs="TH SarabunPSK"/>
          <w:u w:val="single"/>
          <w:cs/>
        </w:rPr>
        <w:t xml:space="preserve"> ๔.๔ เรื่องจากหัวหน้าฝ่ายวิชาการ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  <w:r w:rsidRPr="001D0B47">
        <w:rPr>
          <w:rFonts w:ascii="TH SarabunPSK" w:hAnsi="TH SarabunPSK" w:cs="TH SarabunPSK"/>
          <w:u w:val="single"/>
          <w:cs/>
        </w:rPr>
        <w:t xml:space="preserve"> ๔.๕ เรื่องจากหัวหน้าฝ่ายบุคคล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 xml:space="preserve">๔.๖ </w:t>
      </w:r>
      <w:r w:rsidRPr="001D0B47">
        <w:rPr>
          <w:rFonts w:ascii="TH SarabunPSK" w:hAnsi="TH SarabunPSK" w:cs="TH SarabunPSK"/>
          <w:u w:val="single"/>
          <w:cs/>
        </w:rPr>
        <w:t>เรื่องจากหัวหน้าฝ่ายกิจการนักเรียน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u w:val="single"/>
          <w:cs/>
        </w:rPr>
        <w:t>๔.๗ เรื่องจากหัวหน้าฝ่ายอาคารสถานที่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</w:p>
    <w:p w:rsidR="00D6244D" w:rsidRPr="001D0B47" w:rsidRDefault="008825A0" w:rsidP="00E331E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b/>
          <w:bCs/>
          <w:cs/>
        </w:rPr>
        <w:t>ร</w:t>
      </w:r>
      <w:r w:rsidR="00D6244D" w:rsidRPr="001D0B47">
        <w:rPr>
          <w:rFonts w:ascii="TH SarabunPSK" w:hAnsi="TH SarabunPSK" w:cs="TH SarabunPSK"/>
          <w:b/>
          <w:bCs/>
          <w:cs/>
        </w:rPr>
        <w:t>ะเบียบวาระที่ ๕ เรื่องอื่นๆ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A1425" w:rsidRPr="001D0B47" w:rsidRDefault="007A1425" w:rsidP="00E331E4">
      <w:pPr>
        <w:pStyle w:val="a5"/>
        <w:jc w:val="left"/>
        <w:rPr>
          <w:rFonts w:ascii="TH SarabunPSK" w:hAnsi="TH SarabunPSK" w:cs="TH SarabunPSK"/>
          <w:b/>
          <w:bCs/>
        </w:rPr>
      </w:pPr>
    </w:p>
    <w:p w:rsidR="007C137A" w:rsidRDefault="007C137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574951" w:rsidRPr="001D0B47" w:rsidRDefault="0017665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</w:t>
      </w:r>
      <w:r w:rsidR="00574951" w:rsidRPr="001D0B47">
        <w:rPr>
          <w:rFonts w:ascii="TH SarabunPSK" w:hAnsi="TH SarabunPSK" w:cs="TH SarabunPSK"/>
          <w:b/>
          <w:bCs/>
          <w:sz w:val="32"/>
          <w:szCs w:val="32"/>
          <w:cs/>
        </w:rPr>
        <w:t>ายงานการประชุมข้าราชการครูและบุคลากรทางการศึกษาโรงเรียน</w:t>
      </w:r>
      <w:proofErr w:type="spellStart"/>
      <w:r w:rsidR="00574951"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="00574951"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7A1425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9F4C6B">
        <w:rPr>
          <w:rFonts w:ascii="TH SarabunPSK" w:hAnsi="TH SarabunPSK" w:cs="TH SarabunPSK"/>
          <w:b/>
          <w:bCs/>
          <w:sz w:val="32"/>
          <w:szCs w:val="32"/>
          <w:cs/>
        </w:rPr>
        <w:t>๙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/๒๕๖๐</w:t>
      </w:r>
    </w:p>
    <w:p w:rsidR="007A1425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8C3E04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="009F4C6B">
        <w:rPr>
          <w:rFonts w:ascii="TH SarabunPSK" w:hAnsi="TH SarabunPSK" w:cs="TH SarabunPSK"/>
          <w:b/>
          <w:bCs/>
          <w:sz w:val="32"/>
          <w:szCs w:val="32"/>
          <w:cs/>
        </w:rPr>
        <w:t>๑๔ กันยายน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๒๕๖๐</w:t>
      </w:r>
    </w:p>
    <w:p w:rsidR="007A1425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</w:t>
      </w:r>
    </w:p>
    <w:p w:rsidR="00574951" w:rsidRPr="001D0B47" w:rsidRDefault="000672AA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 xml:space="preserve">เริ่มประชุมเวลา </w:t>
      </w:r>
      <w:r w:rsidR="00A13319" w:rsidRPr="001D0B47">
        <w:rPr>
          <w:rFonts w:ascii="TH SarabunPSK" w:hAnsi="TH SarabunPSK" w:cs="TH SarabunPSK"/>
          <w:sz w:val="32"/>
          <w:szCs w:val="32"/>
          <w:cs/>
        </w:rPr>
        <w:t>๑๕</w:t>
      </w:r>
      <w:r w:rsidR="008C3E04" w:rsidRPr="001D0B47">
        <w:rPr>
          <w:rFonts w:ascii="TH SarabunPSK" w:hAnsi="TH SarabunPSK" w:cs="TH SarabunPSK"/>
          <w:sz w:val="32"/>
          <w:szCs w:val="32"/>
          <w:cs/>
        </w:rPr>
        <w:t>.๓๐</w:t>
      </w:r>
      <w:r w:rsidR="00574951" w:rsidRPr="001D0B47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574951" w:rsidRPr="001D0B47" w:rsidRDefault="00574951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1D0B47">
        <w:rPr>
          <w:rFonts w:ascii="TH SarabunPSK" w:hAnsi="TH SarabunPSK" w:cs="TH SarabunPSK"/>
          <w:sz w:val="32"/>
          <w:szCs w:val="32"/>
          <w:u w:val="single"/>
          <w:cs/>
        </w:rPr>
        <w:t>ผู้มาประชุม</w:t>
      </w:r>
    </w:p>
    <w:p w:rsidR="0077707C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 xml:space="preserve">๑. </w:t>
      </w:r>
      <w:r w:rsidR="00646F39" w:rsidRPr="001D0B47">
        <w:rPr>
          <w:rFonts w:ascii="TH SarabunPSK" w:hAnsi="TH SarabunPSK" w:cs="TH SarabunPSK"/>
          <w:sz w:val="32"/>
          <w:szCs w:val="32"/>
          <w:cs/>
        </w:rPr>
        <w:t>นายบุญแก้ว  กรไกร</w:t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</w:t>
      </w:r>
    </w:p>
    <w:p w:rsidR="00A5088F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๒. นางวาริ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 xml:space="preserve">  กรไกร</w:t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A5088F" w:rsidRPr="001D0B47" w:rsidRDefault="00A5088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๔. นายไพรวัลย์  ทองลือ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6493A" w:rsidRPr="001D0B47" w:rsidRDefault="0056493A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๕. นายวิรัช  กะตะศิลา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F24899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๖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. นางเพ็ญประภา  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สิมมา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15D1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๗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เบ็ญจพร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ภิรมย์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15D1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๘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>นายธนพล  แสงหิรัญ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15D17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๙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.นายเรณู  คำ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ใสย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F354C4" w:rsidRPr="001D0B47" w:rsidRDefault="00B15D17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๑๐</w:t>
      </w:r>
      <w:r w:rsidR="00F354C4" w:rsidRPr="001D0B47">
        <w:rPr>
          <w:rFonts w:ascii="TH SarabunPSK" w:hAnsi="TH SarabunPSK" w:cs="TH SarabunPSK"/>
          <w:sz w:val="32"/>
          <w:szCs w:val="32"/>
          <w:cs/>
        </w:rPr>
        <w:t>.นางสุ</w:t>
      </w:r>
      <w:proofErr w:type="spellStart"/>
      <w:r w:rsidR="00F354C4" w:rsidRPr="001D0B47">
        <w:rPr>
          <w:rFonts w:ascii="TH SarabunPSK" w:hAnsi="TH SarabunPSK" w:cs="TH SarabunPSK"/>
          <w:sz w:val="32"/>
          <w:szCs w:val="32"/>
          <w:cs/>
        </w:rPr>
        <w:t>พรรณี</w:t>
      </w:r>
      <w:proofErr w:type="spellEnd"/>
      <w:r w:rsidR="00F354C4" w:rsidRPr="001D0B47">
        <w:rPr>
          <w:rFonts w:ascii="TH SarabunPSK" w:hAnsi="TH SarabunPSK" w:cs="TH SarabunPSK"/>
          <w:sz w:val="32"/>
          <w:szCs w:val="32"/>
          <w:cs/>
        </w:rPr>
        <w:t xml:space="preserve">  สองศร</w:t>
      </w:r>
      <w:r w:rsidR="00F354C4" w:rsidRPr="001D0B47">
        <w:rPr>
          <w:rFonts w:ascii="TH SarabunPSK" w:hAnsi="TH SarabunPSK" w:cs="TH SarabunPSK"/>
          <w:sz w:val="32"/>
          <w:szCs w:val="32"/>
          <w:cs/>
        </w:rPr>
        <w:tab/>
      </w:r>
      <w:r w:rsidR="00F354C4" w:rsidRPr="001D0B47">
        <w:rPr>
          <w:rFonts w:ascii="TH SarabunPSK" w:hAnsi="TH SarabunPSK" w:cs="TH SarabunPSK"/>
          <w:sz w:val="32"/>
          <w:szCs w:val="32"/>
          <w:cs/>
        </w:rPr>
        <w:tab/>
      </w:r>
      <w:r w:rsidR="00F354C4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15D1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๑๑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.นางรุ่ง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ราวรรณ์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นาคนาคา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6493A" w:rsidRPr="001D0B47" w:rsidRDefault="00B15D17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๑๒</w:t>
      </w:r>
      <w:r w:rsidR="0056493A" w:rsidRPr="001D0B47">
        <w:rPr>
          <w:rFonts w:ascii="TH SarabunPSK" w:hAnsi="TH SarabunPSK" w:cs="TH SarabunPSK"/>
          <w:sz w:val="32"/>
          <w:szCs w:val="32"/>
          <w:cs/>
        </w:rPr>
        <w:t xml:space="preserve">.นางดวงพร  </w:t>
      </w:r>
      <w:proofErr w:type="spellStart"/>
      <w:r w:rsidR="0056493A" w:rsidRPr="001D0B47">
        <w:rPr>
          <w:rFonts w:ascii="TH SarabunPSK" w:hAnsi="TH SarabunPSK" w:cs="TH SarabunPSK"/>
          <w:sz w:val="32"/>
          <w:szCs w:val="32"/>
          <w:cs/>
        </w:rPr>
        <w:t>ราชบัญ</w:t>
      </w:r>
      <w:proofErr w:type="spellEnd"/>
      <w:r w:rsidR="0056493A" w:rsidRPr="001D0B47">
        <w:rPr>
          <w:rFonts w:ascii="TH SarabunPSK" w:hAnsi="TH SarabunPSK" w:cs="TH SarabunPSK"/>
          <w:sz w:val="32"/>
          <w:szCs w:val="32"/>
          <w:cs/>
        </w:rPr>
        <w:t>ดิษฐ์</w:t>
      </w:r>
      <w:r w:rsidR="00770940" w:rsidRPr="001D0B47">
        <w:rPr>
          <w:rFonts w:ascii="TH SarabunPSK" w:hAnsi="TH SarabunPSK" w:cs="TH SarabunPSK"/>
          <w:sz w:val="32"/>
          <w:szCs w:val="32"/>
        </w:rPr>
        <w:tab/>
      </w:r>
      <w:r w:rsidR="00770940" w:rsidRPr="001D0B47">
        <w:rPr>
          <w:rFonts w:ascii="TH SarabunPSK" w:hAnsi="TH SarabunPSK" w:cs="TH SarabunPSK"/>
          <w:sz w:val="32"/>
          <w:szCs w:val="32"/>
        </w:rPr>
        <w:tab/>
      </w:r>
      <w:r w:rsidR="0056493A" w:rsidRPr="001D0B47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5B6913" w:rsidRPr="001D0B47" w:rsidRDefault="00B15D17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๑๓</w:t>
      </w:r>
      <w:r w:rsidR="005B6913" w:rsidRPr="001D0B47">
        <w:rPr>
          <w:rFonts w:ascii="TH SarabunPSK" w:hAnsi="TH SarabunPSK" w:cs="TH SarabunPSK"/>
          <w:sz w:val="32"/>
          <w:szCs w:val="32"/>
          <w:cs/>
        </w:rPr>
        <w:t>.นางสาวพรทิพย์  ปกป้องเสถียร</w:t>
      </w:r>
      <w:r w:rsidR="005B6913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15D17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๑๔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>นายรพีพงศ์  พงศ์ธีรวุฒิ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475157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B15D17">
        <w:rPr>
          <w:rFonts w:ascii="TH SarabunPSK" w:hAnsi="TH SarabunPSK" w:cs="TH SarabunPSK" w:hint="cs"/>
          <w:sz w:val="32"/>
          <w:szCs w:val="32"/>
          <w:cs/>
        </w:rPr>
        <w:t>๕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>.นายสุทัศ  สุขกมล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9F4B4D" w:rsidRPr="001D0B47" w:rsidRDefault="00B15D17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๑๖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>.นางศศิ</w:t>
      </w:r>
      <w:proofErr w:type="spellStart"/>
      <w:r w:rsidR="009F4B4D" w:rsidRPr="001D0B47">
        <w:rPr>
          <w:rFonts w:ascii="TH SarabunPSK" w:hAnsi="TH SarabunPSK" w:cs="TH SarabunPSK"/>
          <w:sz w:val="32"/>
          <w:szCs w:val="32"/>
          <w:cs/>
        </w:rPr>
        <w:t>พัชร์</w:t>
      </w:r>
      <w:proofErr w:type="spellEnd"/>
      <w:r w:rsidR="009F4B4D" w:rsidRPr="001D0B47">
        <w:rPr>
          <w:rFonts w:ascii="TH SarabunPSK" w:hAnsi="TH SarabunPSK" w:cs="TH SarabunPSK"/>
          <w:sz w:val="32"/>
          <w:szCs w:val="32"/>
          <w:cs/>
        </w:rPr>
        <w:t xml:space="preserve">  พงศ์ธีรวุฒิ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ab/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15D17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๑๗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.นางสาว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เกษร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ศรกิจ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B15D17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๑๘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.นายอรัญ  วงศ์จอม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B15D1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๑๙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ธิ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>รา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ยุทธ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อรทัย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B15D17">
        <w:rPr>
          <w:rFonts w:ascii="TH SarabunPSK" w:hAnsi="TH SarabunPSK" w:cs="TH SarabunPSK" w:hint="cs"/>
          <w:sz w:val="32"/>
          <w:szCs w:val="32"/>
          <w:cs/>
        </w:rPr>
        <w:t>๐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.นายทวี  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หงษ์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>ศรี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F354C4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๒</w:t>
      </w:r>
      <w:r w:rsidR="00B15D17">
        <w:rPr>
          <w:rFonts w:ascii="TH SarabunPSK" w:hAnsi="TH SarabunPSK" w:cs="TH SarabunPSK"/>
          <w:sz w:val="32"/>
          <w:szCs w:val="32"/>
          <w:cs/>
        </w:rPr>
        <w:t>๑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.นางสาวนาฏรพี  โสดาโคตร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B15D17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๒๒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.นางพัชริ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อรทัย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B15D17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๒๓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.นางสุธา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รินี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อสิ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พงษ์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</w:t>
      </w:r>
    </w:p>
    <w:p w:rsidR="00770940" w:rsidRPr="001D0B47" w:rsidRDefault="00B15D17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๒๔</w:t>
      </w:r>
      <w:r w:rsidR="00770940" w:rsidRPr="001D0B47">
        <w:rPr>
          <w:rFonts w:ascii="TH SarabunPSK" w:hAnsi="TH SarabunPSK" w:cs="TH SarabunPSK"/>
          <w:sz w:val="32"/>
          <w:szCs w:val="32"/>
          <w:cs/>
        </w:rPr>
        <w:t>.นาย</w:t>
      </w:r>
      <w:proofErr w:type="spellStart"/>
      <w:r w:rsidR="00770940" w:rsidRPr="001D0B47">
        <w:rPr>
          <w:rFonts w:ascii="TH SarabunPSK" w:hAnsi="TH SarabunPSK" w:cs="TH SarabunPSK"/>
          <w:sz w:val="32"/>
          <w:szCs w:val="32"/>
          <w:cs/>
        </w:rPr>
        <w:t>กันต</w:t>
      </w:r>
      <w:proofErr w:type="spellEnd"/>
      <w:r w:rsidR="00770940" w:rsidRPr="001D0B47">
        <w:rPr>
          <w:rFonts w:ascii="TH SarabunPSK" w:hAnsi="TH SarabunPSK" w:cs="TH SarabunPSK"/>
          <w:sz w:val="32"/>
          <w:szCs w:val="32"/>
          <w:cs/>
        </w:rPr>
        <w:t>ภณ  ทับทิมหิน</w:t>
      </w:r>
      <w:r w:rsidR="00770940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0940" w:rsidRPr="001D0B47">
        <w:rPr>
          <w:rFonts w:ascii="TH SarabunPSK" w:hAnsi="TH SarabunPSK" w:cs="TH SarabunPSK"/>
          <w:sz w:val="32"/>
          <w:szCs w:val="32"/>
          <w:cs/>
        </w:rPr>
        <w:tab/>
        <w:t>ครู</w:t>
      </w:r>
    </w:p>
    <w:p w:rsidR="00657E14" w:rsidRDefault="00B15D17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๒๕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>.นางสาวชนาภัทร  แสงงาม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  <w:t>ครู</w:t>
      </w:r>
    </w:p>
    <w:p w:rsidR="0077707C" w:rsidRPr="001D0B47" w:rsidRDefault="00B15D1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๒๖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657E14">
        <w:rPr>
          <w:rFonts w:ascii="TH SarabunPSK" w:hAnsi="TH SarabunPSK" w:cs="TH SarabunPSK" w:hint="cs"/>
          <w:sz w:val="32"/>
          <w:szCs w:val="32"/>
          <w:cs/>
        </w:rPr>
        <w:t>นางสาวจุฬาลักษณ์  บุญยอ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ครูอัตราจ้าง</w:t>
      </w:r>
    </w:p>
    <w:p w:rsidR="0077707C" w:rsidRPr="001D0B47" w:rsidRDefault="00B15D1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๒๗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.นางพจนีย์   สุขกล้า        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เจ้าหน้าที่ธุรการโรงเรียน</w:t>
      </w:r>
    </w:p>
    <w:p w:rsidR="0077707C" w:rsidRPr="001D0B47" w:rsidRDefault="00B15D17" w:rsidP="00E331E4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๒๘</w:t>
      </w:r>
      <w:r w:rsidR="0077707C" w:rsidRPr="001D0B47">
        <w:rPr>
          <w:rFonts w:ascii="TH SarabunPSK" w:hAnsi="TH SarabunPSK" w:cs="TH SarabunPSK"/>
          <w:cs/>
        </w:rPr>
        <w:t>.นายเสน่ห์  ขันตี</w:t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  <w:t>ช่างไม้ ชั้น ๓</w:t>
      </w:r>
      <w:r w:rsidR="0077707C" w:rsidRPr="001D0B47">
        <w:rPr>
          <w:rFonts w:ascii="TH SarabunPSK" w:hAnsi="TH SarabunPSK" w:cs="TH SarabunPSK"/>
          <w:cs/>
        </w:rPr>
        <w:tab/>
      </w:r>
    </w:p>
    <w:p w:rsidR="0077707C" w:rsidRPr="001D0B47" w:rsidRDefault="00B15D17" w:rsidP="00E331E4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๒๙</w:t>
      </w:r>
      <w:r w:rsidR="0077707C" w:rsidRPr="001D0B47">
        <w:rPr>
          <w:rFonts w:ascii="TH SarabunPSK" w:hAnsi="TH SarabunPSK" w:cs="TH SarabunPSK"/>
          <w:cs/>
        </w:rPr>
        <w:t>.นายมนตรี  อ่อนสังข์</w:t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  <w:t>ช่างครุภัณฑ์ ชั้น ๓</w:t>
      </w:r>
    </w:p>
    <w:p w:rsidR="0077707C" w:rsidRPr="001D0B47" w:rsidRDefault="00B15D17" w:rsidP="00E331E4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๓๐</w:t>
      </w:r>
      <w:r w:rsidR="0077707C" w:rsidRPr="001D0B47">
        <w:rPr>
          <w:rFonts w:ascii="TH SarabunPSK" w:hAnsi="TH SarabunPSK" w:cs="TH SarabunPSK"/>
          <w:cs/>
        </w:rPr>
        <w:t>.</w:t>
      </w:r>
      <w:r w:rsidR="0056493A" w:rsidRPr="001D0B47">
        <w:rPr>
          <w:rFonts w:ascii="TH SarabunPSK" w:hAnsi="TH SarabunPSK" w:cs="TH SarabunPSK"/>
          <w:cs/>
        </w:rPr>
        <w:t>นาย</w:t>
      </w:r>
      <w:r w:rsidR="0078595E">
        <w:rPr>
          <w:rFonts w:ascii="TH SarabunPSK" w:hAnsi="TH SarabunPSK" w:cs="TH SarabunPSK" w:hint="cs"/>
          <w:cs/>
        </w:rPr>
        <w:t>สมร  ทัศราช</w:t>
      </w:r>
      <w:r w:rsidR="0078595E">
        <w:rPr>
          <w:rFonts w:ascii="TH SarabunPSK" w:hAnsi="TH SarabunPSK" w:cs="TH SarabunPSK" w:hint="cs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  <w:t>ลูกจ้างชั่วคราว</w:t>
      </w:r>
      <w:r w:rsidR="0077707C" w:rsidRPr="001D0B47">
        <w:rPr>
          <w:rFonts w:ascii="TH SarabunPSK" w:hAnsi="TH SarabunPSK" w:cs="TH SarabunPSK"/>
          <w:cs/>
        </w:rPr>
        <w:tab/>
      </w:r>
    </w:p>
    <w:p w:rsidR="0077707C" w:rsidRDefault="005F6BC5" w:rsidP="00E331E4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</w:t>
      </w:r>
      <w:r w:rsidR="00B15D17">
        <w:rPr>
          <w:rFonts w:ascii="TH SarabunPSK" w:hAnsi="TH SarabunPSK" w:cs="TH SarabunPSK"/>
          <w:cs/>
        </w:rPr>
        <w:t>๑</w:t>
      </w:r>
      <w:r>
        <w:rPr>
          <w:rFonts w:ascii="TH SarabunPSK" w:hAnsi="TH SarabunPSK" w:cs="TH SarabunPSK" w:hint="cs"/>
          <w:cs/>
        </w:rPr>
        <w:t>.</w:t>
      </w:r>
      <w:r w:rsidR="0077707C" w:rsidRPr="001D0B47">
        <w:rPr>
          <w:rFonts w:ascii="TH SarabunPSK" w:hAnsi="TH SarabunPSK" w:cs="TH SarabunPSK"/>
          <w:cs/>
        </w:rPr>
        <w:t>นายลือไชย   ซอนทรัพย์</w:t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  <w:t>ยาม</w:t>
      </w:r>
      <w:r w:rsidR="0077707C" w:rsidRPr="001D0B47">
        <w:rPr>
          <w:rFonts w:ascii="TH SarabunPSK" w:hAnsi="TH SarabunPSK" w:cs="TH SarabunPSK"/>
          <w:cs/>
        </w:rPr>
        <w:tab/>
      </w:r>
    </w:p>
    <w:p w:rsidR="00B15D17" w:rsidRDefault="00B15D17" w:rsidP="00E331E4">
      <w:pPr>
        <w:pStyle w:val="a5"/>
        <w:rPr>
          <w:rFonts w:ascii="TH SarabunPSK" w:hAnsi="TH SarabunPSK" w:cs="TH SarabunPSK"/>
        </w:rPr>
      </w:pPr>
    </w:p>
    <w:p w:rsidR="00B15D17" w:rsidRPr="001D0B47" w:rsidRDefault="00B15D17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710D45" w:rsidP="00E331E4">
      <w:pPr>
        <w:pStyle w:val="a5"/>
        <w:spacing w:before="240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lastRenderedPageBreak/>
        <w:t>ผู้ไม่มาประชุม</w:t>
      </w:r>
    </w:p>
    <w:p w:rsidR="00427B58" w:rsidRDefault="00427B58" w:rsidP="00427B5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E67D1" w:rsidRPr="001D0B47">
        <w:rPr>
          <w:rFonts w:ascii="TH SarabunPSK" w:hAnsi="TH SarabunPSK" w:cs="TH SarabunPSK"/>
          <w:sz w:val="32"/>
          <w:szCs w:val="32"/>
          <w:cs/>
        </w:rPr>
        <w:t>นางวิไลรัตน์  สุวรรณพงศ์</w:t>
      </w:r>
      <w:r w:rsidR="009E67D1" w:rsidRPr="001D0B47">
        <w:rPr>
          <w:rFonts w:ascii="TH SarabunPSK" w:hAnsi="TH SarabunPSK" w:cs="TH SarabunPSK"/>
          <w:sz w:val="32"/>
          <w:szCs w:val="32"/>
          <w:cs/>
        </w:rPr>
        <w:tab/>
      </w:r>
      <w:r w:rsidR="009E67D1" w:rsidRPr="001D0B47">
        <w:rPr>
          <w:rFonts w:ascii="TH SarabunPSK" w:hAnsi="TH SarabunPSK" w:cs="TH SarabunPSK"/>
          <w:sz w:val="32"/>
          <w:szCs w:val="32"/>
          <w:cs/>
        </w:rPr>
        <w:tab/>
      </w:r>
      <w:r w:rsidR="009E67D1">
        <w:rPr>
          <w:rFonts w:ascii="TH SarabunPSK" w:hAnsi="TH SarabunPSK" w:cs="TH SarabunPSK" w:hint="cs"/>
          <w:sz w:val="32"/>
          <w:szCs w:val="32"/>
          <w:cs/>
        </w:rPr>
        <w:t>ช่วยราชการ</w:t>
      </w:r>
    </w:p>
    <w:p w:rsidR="00237A57" w:rsidRDefault="00237A57" w:rsidP="00427B5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๒. นายกิตติ  พรมรักษ์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237A57" w:rsidRDefault="00237A57" w:rsidP="00427B5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 นายวุฒิกร  ขจรสมบัติ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ลาป่วย</w:t>
      </w:r>
    </w:p>
    <w:p w:rsidR="00237A57" w:rsidRDefault="00237A57" w:rsidP="00427B5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นางสาวร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นทร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คำขันธ์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237A57" w:rsidRDefault="00237A57" w:rsidP="00427B5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๕. นางวันดี  เพ็งชัย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ลาป่วย</w:t>
      </w:r>
    </w:p>
    <w:p w:rsidR="00226BE6" w:rsidRPr="001D0B47" w:rsidRDefault="00DF3F73" w:rsidP="00E331E4">
      <w:pPr>
        <w:pStyle w:val="a5"/>
        <w:spacing w:before="240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t>ผู้เข้าร่วมประชุม</w:t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นายวัชระ  วัน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เตสัง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นางสาวลัดดา  รักษา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สุวนันท์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นัน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>ทะเสน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นางสาวเสาวลักษณ์  บุ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รกรณ์</w:t>
      </w:r>
      <w:proofErr w:type="spellEnd"/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CB6157" w:rsidP="00E331E4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>มิรันตรี  โพธิ์ทอง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427B58" w:rsidRDefault="00CB6157" w:rsidP="00427B58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8D33BF">
        <w:rPr>
          <w:rFonts w:ascii="TH SarabunPSK" w:hAnsi="TH SarabunPSK" w:cs="TH SarabunPSK"/>
          <w:sz w:val="32"/>
          <w:szCs w:val="32"/>
          <w:cs/>
        </w:rPr>
        <w:t>วารุณี  สุข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>ต</w:t>
      </w:r>
      <w:r w:rsidR="008D33BF">
        <w:rPr>
          <w:rFonts w:ascii="TH SarabunPSK" w:hAnsi="TH SarabunPSK" w:cs="TH SarabunPSK" w:hint="cs"/>
          <w:sz w:val="32"/>
          <w:szCs w:val="32"/>
          <w:cs/>
        </w:rPr>
        <w:t>ะ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นักศึกษาฝึกประสบการณ์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427B58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CB6157" w:rsidP="00E331E4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>อินทุอร  เกทิพย์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CB6157" w:rsidP="00E331E4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 xml:space="preserve">เย็นฤดี  </w:t>
      </w:r>
      <w:r w:rsidR="00A76F65">
        <w:rPr>
          <w:rFonts w:ascii="TH SarabunPSK" w:hAnsi="TH SarabunPSK" w:cs="TH SarabunPSK" w:hint="cs"/>
          <w:sz w:val="32"/>
          <w:szCs w:val="32"/>
          <w:cs/>
        </w:rPr>
        <w:t>แก้วใส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DF3F73" w:rsidRDefault="00CB6157" w:rsidP="00427B58">
      <w:pPr>
        <w:pStyle w:val="a5"/>
        <w:numPr>
          <w:ilvl w:val="0"/>
          <w:numId w:val="32"/>
        </w:numPr>
        <w:ind w:left="284" w:hanging="284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t>นางสาว</w:t>
      </w:r>
      <w:r w:rsidR="008D33BF">
        <w:rPr>
          <w:rFonts w:ascii="TH SarabunPSK" w:hAnsi="TH SarabunPSK" w:cs="TH SarabunPSK" w:hint="cs"/>
          <w:cs/>
        </w:rPr>
        <w:t>ฐิติมา  จันเทพ</w:t>
      </w:r>
      <w:r w:rsidR="00CE40CF">
        <w:rPr>
          <w:rFonts w:ascii="TH SarabunPSK" w:hAnsi="TH SarabunPSK" w:cs="TH SarabunPSK" w:hint="cs"/>
          <w:cs/>
        </w:rPr>
        <w:t>า</w:t>
      </w:r>
      <w:r w:rsidR="008D33BF">
        <w:rPr>
          <w:rFonts w:ascii="TH SarabunPSK" w:hAnsi="TH SarabunPSK" w:cs="TH SarabunPSK" w:hint="cs"/>
          <w:cs/>
        </w:rPr>
        <w:tab/>
      </w:r>
      <w:r w:rsidRPr="001D0B47">
        <w:rPr>
          <w:rFonts w:ascii="TH SarabunPSK" w:hAnsi="TH SarabunPSK" w:cs="TH SarabunPSK"/>
          <w:cs/>
        </w:rPr>
        <w:tab/>
        <w:t>นักศึกษาฝึกประสบการณ์</w:t>
      </w:r>
    </w:p>
    <w:p w:rsidR="00EB1C0A" w:rsidRDefault="00EB1C0A" w:rsidP="00EB1C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๑๐.</w:t>
      </w:r>
      <w:r w:rsidRPr="00EB1C0A">
        <w:rPr>
          <w:rFonts w:ascii="TH SarabunPSK" w:hAnsi="TH SarabunPSK" w:cs="TH SarabunPSK"/>
          <w:sz w:val="32"/>
          <w:szCs w:val="32"/>
          <w:cs/>
        </w:rPr>
        <w:t>นางสาวอรทัย  อิ่มเต็ม</w:t>
      </w:r>
      <w:r w:rsidRPr="00EB1C0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B1C0A">
        <w:rPr>
          <w:rFonts w:ascii="TH SarabunPSK" w:hAnsi="TH SarabunPSK" w:cs="TH SarabunPSK"/>
          <w:sz w:val="32"/>
          <w:szCs w:val="32"/>
          <w:cs/>
        </w:rPr>
        <w:t>นักศึกษาฝึกประสบการณ์</w:t>
      </w:r>
    </w:p>
    <w:p w:rsidR="005C50DA" w:rsidRDefault="001D1817" w:rsidP="00EB1C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๑๑</w:t>
      </w:r>
      <w:r w:rsidR="005C50DA">
        <w:rPr>
          <w:rFonts w:ascii="TH SarabunPSK" w:hAnsi="TH SarabunPSK" w:cs="TH SarabunPSK" w:hint="cs"/>
          <w:sz w:val="32"/>
          <w:szCs w:val="32"/>
          <w:cs/>
        </w:rPr>
        <w:t xml:space="preserve">.นายอิทธิพล  </w:t>
      </w:r>
      <w:r w:rsidR="009737C9">
        <w:rPr>
          <w:rFonts w:ascii="TH SarabunPSK" w:hAnsi="TH SarabunPSK" w:cs="TH SarabunPSK" w:hint="cs"/>
          <w:sz w:val="32"/>
          <w:szCs w:val="32"/>
          <w:cs/>
        </w:rPr>
        <w:t>มูลทาประดิษฐ์</w:t>
      </w:r>
      <w:r w:rsidR="009737C9">
        <w:rPr>
          <w:rFonts w:ascii="TH SarabunPSK" w:hAnsi="TH SarabunPSK" w:cs="TH SarabunPSK" w:hint="cs"/>
          <w:sz w:val="32"/>
          <w:szCs w:val="32"/>
          <w:cs/>
        </w:rPr>
        <w:tab/>
      </w:r>
      <w:r w:rsidR="009737C9">
        <w:rPr>
          <w:rFonts w:ascii="TH SarabunPSK" w:hAnsi="TH SarabunPSK" w:cs="TH SarabunPSK"/>
          <w:sz w:val="32"/>
          <w:szCs w:val="32"/>
          <w:cs/>
        </w:rPr>
        <w:tab/>
      </w:r>
      <w:r w:rsidR="009737C9">
        <w:rPr>
          <w:rFonts w:ascii="TH SarabunPSK" w:hAnsi="TH SarabunPSK" w:cs="TH SarabunPSK" w:hint="cs"/>
          <w:sz w:val="32"/>
          <w:szCs w:val="32"/>
          <w:cs/>
        </w:rPr>
        <w:t>นักศึกษาฝึกประสบการณ์</w:t>
      </w:r>
    </w:p>
    <w:p w:rsidR="009737C9" w:rsidRPr="00EB1C0A" w:rsidRDefault="001D1817" w:rsidP="00EB1C0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๑๒</w:t>
      </w:r>
      <w:r w:rsidR="009737C9">
        <w:rPr>
          <w:rFonts w:ascii="TH SarabunPSK" w:hAnsi="TH SarabunPSK" w:cs="TH SarabunPSK" w:hint="cs"/>
          <w:sz w:val="32"/>
          <w:szCs w:val="32"/>
          <w:cs/>
        </w:rPr>
        <w:t xml:space="preserve">.นายอภิชาต  บุญศักดิ์ </w:t>
      </w:r>
      <w:r w:rsidR="009737C9">
        <w:rPr>
          <w:rFonts w:ascii="TH SarabunPSK" w:hAnsi="TH SarabunPSK" w:cs="TH SarabunPSK"/>
          <w:sz w:val="32"/>
          <w:szCs w:val="32"/>
          <w:cs/>
        </w:rPr>
        <w:tab/>
      </w:r>
      <w:r w:rsidR="009737C9">
        <w:rPr>
          <w:rFonts w:ascii="TH SarabunPSK" w:hAnsi="TH SarabunPSK" w:cs="TH SarabunPSK"/>
          <w:sz w:val="32"/>
          <w:szCs w:val="32"/>
          <w:cs/>
        </w:rPr>
        <w:tab/>
      </w:r>
      <w:r w:rsidR="009737C9">
        <w:rPr>
          <w:rFonts w:ascii="TH SarabunPSK" w:hAnsi="TH SarabunPSK" w:cs="TH SarabunPSK" w:hint="cs"/>
          <w:sz w:val="32"/>
          <w:szCs w:val="32"/>
          <w:cs/>
        </w:rPr>
        <w:t>นักศึกษาฝึกประสบการณ์</w:t>
      </w:r>
    </w:p>
    <w:p w:rsidR="00EB1C0A" w:rsidRPr="001D0B47" w:rsidRDefault="00EB1C0A" w:rsidP="00EB1C0A">
      <w:pPr>
        <w:pStyle w:val="a5"/>
        <w:ind w:left="360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5F03B6" w:rsidRPr="001D0B47" w:rsidRDefault="005F03B6" w:rsidP="00E331E4">
      <w:pPr>
        <w:pStyle w:val="a5"/>
        <w:rPr>
          <w:rFonts w:ascii="TH SarabunPSK" w:hAnsi="TH SarabunPSK" w:cs="TH SarabunPSK"/>
        </w:rPr>
      </w:pPr>
    </w:p>
    <w:p w:rsidR="005F03B6" w:rsidRPr="001D0B47" w:rsidRDefault="005F03B6" w:rsidP="00E331E4">
      <w:pPr>
        <w:pStyle w:val="a5"/>
        <w:rPr>
          <w:rFonts w:ascii="TH SarabunPSK" w:hAnsi="TH SarabunPSK" w:cs="TH SarabunPSK"/>
        </w:rPr>
      </w:pPr>
    </w:p>
    <w:p w:rsidR="00176655" w:rsidRPr="001D0B47" w:rsidRDefault="00176655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lastRenderedPageBreak/>
        <w:t>นาย</w:t>
      </w:r>
      <w:r w:rsidR="00A57811" w:rsidRPr="001D0B47">
        <w:rPr>
          <w:rFonts w:ascii="TH SarabunPSK" w:hAnsi="TH SarabunPSK" w:cs="TH SarabunPSK"/>
          <w:cs/>
        </w:rPr>
        <w:t>บุญแก้ว  กรไกร</w:t>
      </w:r>
      <w:r w:rsidRPr="001D0B47">
        <w:rPr>
          <w:rFonts w:ascii="TH SarabunPSK" w:hAnsi="TH SarabunPSK" w:cs="TH SarabunPSK"/>
          <w:cs/>
        </w:rPr>
        <w:t xml:space="preserve"> ผู้อำนวยการโรงเรียน</w:t>
      </w:r>
      <w:proofErr w:type="spellStart"/>
      <w:r w:rsidRPr="001D0B47">
        <w:rPr>
          <w:rFonts w:ascii="TH SarabunPSK" w:hAnsi="TH SarabunPSK" w:cs="TH SarabunPSK"/>
          <w:cs/>
        </w:rPr>
        <w:t>พยุห์</w:t>
      </w:r>
      <w:proofErr w:type="spellEnd"/>
      <w:r w:rsidRPr="001D0B47">
        <w:rPr>
          <w:rFonts w:ascii="TH SarabunPSK" w:hAnsi="TH SarabunPSK" w:cs="TH SarabunPSK"/>
          <w:cs/>
        </w:rPr>
        <w:t>วิทยา ดำเนินการประชุม</w:t>
      </w:r>
      <w:r w:rsidR="00475157" w:rsidRPr="001D0B47">
        <w:rPr>
          <w:rFonts w:ascii="TH SarabunPSK" w:hAnsi="TH SarabunPSK" w:cs="TH SarabunPSK"/>
          <w:cs/>
        </w:rPr>
        <w:t xml:space="preserve"> ติดตามการดำเนินการในโรงเรียน</w:t>
      </w:r>
      <w:proofErr w:type="spellStart"/>
      <w:r w:rsidR="00475157" w:rsidRPr="001D0B47">
        <w:rPr>
          <w:rFonts w:ascii="TH SarabunPSK" w:hAnsi="TH SarabunPSK" w:cs="TH SarabunPSK"/>
          <w:cs/>
        </w:rPr>
        <w:t>พยุห์</w:t>
      </w:r>
      <w:proofErr w:type="spellEnd"/>
      <w:r w:rsidR="00475157" w:rsidRPr="001D0B47">
        <w:rPr>
          <w:rFonts w:ascii="TH SarabunPSK" w:hAnsi="TH SarabunPSK" w:cs="TH SarabunPSK"/>
          <w:cs/>
        </w:rPr>
        <w:t>วิทยา ดังต่อไปนี้</w:t>
      </w:r>
    </w:p>
    <w:p w:rsidR="0050480D" w:rsidRPr="001D0B47" w:rsidRDefault="0050480D" w:rsidP="00E331E4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9F4C6B" w:rsidRDefault="009F4C6B" w:rsidP="009F4C6B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๑.๑ ซักซ้อมความเข้าใจการดำเนินงานสถานศึกษาปลอดบุหรี่ เหล้า อบายมุข และสื่อลามกอนาจาร</w:t>
      </w:r>
    </w:p>
    <w:p w:rsidR="009F4C6B" w:rsidRDefault="009F4C6B" w:rsidP="009F4C6B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121187">
        <w:rPr>
          <w:rFonts w:ascii="TH SarabunPSK" w:hAnsi="TH SarabunPSK" w:cs="TH SarabunPSK" w:hint="cs"/>
          <w:cs/>
        </w:rPr>
        <w:t xml:space="preserve">- </w:t>
      </w:r>
      <w:r>
        <w:rPr>
          <w:rFonts w:ascii="TH SarabunPSK" w:hAnsi="TH SarabunPSK" w:cs="TH SarabunPSK" w:hint="cs"/>
          <w:cs/>
        </w:rPr>
        <w:t xml:space="preserve">สำนักงาเขตพื้นที่การศึกษามัธยมศึกษา เขต ๒๘ ให้สถานศึกษาทุกแห่งปลอดบุหรี่ แบบ ๑๐๐ </w:t>
      </w:r>
      <w:r>
        <w:rPr>
          <w:rFonts w:ascii="TH SarabunPSK" w:hAnsi="TH SarabunPSK" w:cs="TH SarabunPSK"/>
        </w:rPr>
        <w:t xml:space="preserve">% </w:t>
      </w:r>
      <w:r>
        <w:rPr>
          <w:rFonts w:ascii="TH SarabunPSK" w:hAnsi="TH SarabunPSK" w:cs="TH SarabunPSK" w:hint="cs"/>
          <w:cs/>
        </w:rPr>
        <w:t>ดำเนินการไปตามนโยบายของรัฐมนตรีว่าการกระทรวงศึกษาธิการ สำนักงานเขตพื้นที่การศึกษามัธยมศึกษา เขต ๒๘ ขอให้ผู้บริหารสถานศึกษาและครูในสังกัดต้องเป็นแบบอย่างที่ดีแก่นักเรียน โดยไม่สูบบุหรี่หรือดื่มเหล้าในสถานที่ราชการอย่างเด็ดขาด พร้อมทั้งจัดสภาพแวดล้อมภายในโรงเรียนให้ปอลดบุหรี่/เหล้า รวมทั้งติดตามเฝ้าระวังเรื่องของอบายมุขและสื่อลามกอนาจารอื่นๆ ที่จะก่อให้เกิดผลกระทบแก่ตัวนักเรียนอย่างเคร่งครัด</w:t>
      </w:r>
    </w:p>
    <w:p w:rsidR="00487146" w:rsidRDefault="00487146" w:rsidP="009F4C6B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- </w:t>
      </w:r>
      <w:r>
        <w:rPr>
          <w:rFonts w:ascii="TH SarabunPSK" w:hAnsi="TH SarabunPSK" w:cs="TH SarabunPSK" w:hint="cs"/>
          <w:cs/>
        </w:rPr>
        <w:t>ห้ามครูและบุคลากรทางการศึกษานำเหล้า บุหรี่ หรือสิ่งของที่เป็นอบายมุข สื่อ ลามกอนาจาร เข้ามาในสถานศึกษา</w:t>
      </w:r>
    </w:p>
    <w:p w:rsidR="00487146" w:rsidRDefault="00487146" w:rsidP="009F4C6B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มอบงานธุรการสำเนาเอกสารแจกครูและบุคลากรทางการศึกษา</w:t>
      </w:r>
    </w:p>
    <w:p w:rsidR="00487146" w:rsidRDefault="00487146" w:rsidP="009F4C6B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ห้ามนำเหล้า บุหรี่ หรือสิ่งของที่เป็นอบายมุข สื่อ ลามกอนาจาร เข้ามาในบ้านพักครู เพราะถือว่าเป็นสถานศึกษา</w:t>
      </w:r>
    </w:p>
    <w:p w:rsidR="00487146" w:rsidRDefault="00487146" w:rsidP="009F4C6B">
      <w:pPr>
        <w:pStyle w:val="a5"/>
        <w:jc w:val="left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บุคลากรไม่ควรสูบบุหรี่ในสถานศึกษา</w:t>
      </w:r>
    </w:p>
    <w:p w:rsidR="009F4C6B" w:rsidRDefault="009F4C6B" w:rsidP="009F4C6B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๑.๒ มาตรการป้องกันและแก้ไขการสูบบุหรี่และการบริโภคเครื่องดื่มแอลกอฮอล์ในสถานศึกษา</w:t>
      </w:r>
    </w:p>
    <w:p w:rsidR="009F4C6B" w:rsidRDefault="009F4C6B" w:rsidP="009F4C6B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121187">
        <w:rPr>
          <w:rFonts w:ascii="TH SarabunPSK" w:hAnsi="TH SarabunPSK" w:cs="TH SarabunPSK" w:hint="cs"/>
          <w:cs/>
        </w:rPr>
        <w:t xml:space="preserve">- </w:t>
      </w:r>
      <w:r>
        <w:rPr>
          <w:rFonts w:ascii="TH SarabunPSK" w:hAnsi="TH SarabunPSK" w:cs="TH SarabunPSK" w:hint="cs"/>
          <w:cs/>
        </w:rPr>
        <w:t>กระทรวงศึกษา ประกาศ เรื่องมาตรการป้องกันและแก้ไขปัญหาการสูบบุหรี่และการบริโภคเครื่องดื่มแอลกอฮอล์ในสถานศึกษา โดยรัฐมนตรีว่าการกระทรวงศึกษาธิการมีนโยบายให้สถานศึกษาทุกแห่งปลอดบุหรี่และเหล้า ๑๐๐ เปอร์เซ็นต์ สำนักงานเขตพื้นที่การศึกษามัธยมศึกษา เขต ๒๘ จึงส่งประกาศกระทรวงศึกษาธิการฉบับดังกล่าวให้สถานศึกษาในสังกัดปฏิบัติตามประกาศฯ โดยเคร่งครัด</w:t>
      </w:r>
    </w:p>
    <w:p w:rsidR="009F4C6B" w:rsidRDefault="009F4C6B" w:rsidP="009F4C6B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๑.๓ ประชาสัมพันธ์การส่งผลงานเข้ารับการคัดเลือกรางวัลครูดีเด่น </w:t>
      </w:r>
      <w:r>
        <w:rPr>
          <w:rFonts w:ascii="TH SarabunPSK" w:hAnsi="TH SarabunPSK" w:cs="TH SarabunPSK"/>
        </w:rPr>
        <w:t xml:space="preserve">STEM Education </w:t>
      </w:r>
      <w:r>
        <w:rPr>
          <w:rFonts w:ascii="TH SarabunPSK" w:hAnsi="TH SarabunPSK" w:cs="TH SarabunPSK" w:hint="cs"/>
          <w:cs/>
        </w:rPr>
        <w:t xml:space="preserve">ประเทศไทย ครั้งที่ ๔ </w:t>
      </w:r>
    </w:p>
    <w:p w:rsidR="009F4C6B" w:rsidRDefault="009F4C6B" w:rsidP="009F4C6B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121187">
        <w:rPr>
          <w:rFonts w:ascii="TH SarabunPSK" w:hAnsi="TH SarabunPSK" w:cs="TH SarabunPSK" w:hint="cs"/>
          <w:cs/>
        </w:rPr>
        <w:t xml:space="preserve">- </w:t>
      </w:r>
      <w:r>
        <w:rPr>
          <w:rFonts w:ascii="TH SarabunPSK" w:hAnsi="TH SarabunPSK" w:cs="TH SarabunPSK" w:hint="cs"/>
          <w:cs/>
        </w:rPr>
        <w:t>สถาบันส่งเสริมการสอนวิทยาศาสตร์และเทคโนโลยี (</w:t>
      </w:r>
      <w:proofErr w:type="spellStart"/>
      <w:r>
        <w:rPr>
          <w:rFonts w:ascii="TH SarabunPSK" w:hAnsi="TH SarabunPSK" w:cs="TH SarabunPSK" w:hint="cs"/>
          <w:cs/>
        </w:rPr>
        <w:t>ส.ส.ว.ท</w:t>
      </w:r>
      <w:proofErr w:type="spellEnd"/>
      <w:r>
        <w:rPr>
          <w:rFonts w:ascii="TH SarabunPSK" w:hAnsi="TH SarabunPSK" w:cs="TH SarabunPSK" w:hint="cs"/>
          <w:cs/>
        </w:rPr>
        <w:t>.) ร่วมกับสำนักงานคณะกรรมการการศึกษา</w:t>
      </w:r>
    </w:p>
    <w:p w:rsidR="009F4C6B" w:rsidRDefault="009F4C6B" w:rsidP="009F4C6B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ขั้นพื้นฐาน และหน่วยงานอื่นๆ รวมทั้งสิ้น ๑๑ แห่ง ดำเนินโครงการเชิดชูหน่วยงานครูและบุคลากรทางการศึกษาที่เป็นเครือข่ายสะเต็มศึกษา โดยให้รางวัลครูดีเด่น </w:t>
      </w:r>
      <w:r>
        <w:rPr>
          <w:rFonts w:ascii="TH SarabunPSK" w:hAnsi="TH SarabunPSK" w:cs="TH SarabunPSK"/>
        </w:rPr>
        <w:t xml:space="preserve">STEM Education </w:t>
      </w:r>
      <w:r>
        <w:rPr>
          <w:rFonts w:ascii="TH SarabunPSK" w:hAnsi="TH SarabunPSK" w:cs="TH SarabunPSK" w:hint="cs"/>
          <w:cs/>
        </w:rPr>
        <w:t>ประเทศไทย ครั้งที่ ๔ ดังนั้น จึงขอความอนุเคราะห์มอบหมายที่เกี่ยวข้องส่งผลงานเข้ารับการคัดเลือกในครั้งนี้ ดังเอกสาร</w:t>
      </w:r>
    </w:p>
    <w:p w:rsidR="00121187" w:rsidRDefault="00121187" w:rsidP="009F4C6B">
      <w:pPr>
        <w:pStyle w:val="a5"/>
        <w:jc w:val="left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๑.๔ การให้โรงเรียน</w:t>
      </w:r>
      <w:proofErr w:type="spellStart"/>
      <w:r>
        <w:rPr>
          <w:rFonts w:ascii="TH SarabunPSK" w:hAnsi="TH SarabunPSK" w:cs="TH SarabunPSK" w:hint="cs"/>
          <w:cs/>
        </w:rPr>
        <w:t>พยุห์</w:t>
      </w:r>
      <w:proofErr w:type="spellEnd"/>
      <w:r>
        <w:rPr>
          <w:rFonts w:ascii="TH SarabunPSK" w:hAnsi="TH SarabunPSK" w:cs="TH SarabunPSK" w:hint="cs"/>
          <w:cs/>
        </w:rPr>
        <w:t xml:space="preserve">วิทยาเป็นสนามสอบคัดเลือกบุคคลเข้ารับราชการและพนักงานส่วนท้องถิ่น สังกัดกรมการปกครองส่วนท้องถิ่น </w:t>
      </w:r>
      <w:r w:rsidR="00013649">
        <w:rPr>
          <w:rFonts w:ascii="TH SarabunPSK" w:hAnsi="TH SarabunPSK" w:cs="TH SarabunPSK" w:hint="cs"/>
          <w:cs/>
        </w:rPr>
        <w:t>ในวันที่ ๒๔ กันยายน ๒๕๖๐</w:t>
      </w:r>
    </w:p>
    <w:p w:rsidR="00121187" w:rsidRDefault="00121187" w:rsidP="009F4C6B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โรงเรียน</w:t>
      </w:r>
      <w:proofErr w:type="spellStart"/>
      <w:r>
        <w:rPr>
          <w:rFonts w:ascii="TH SarabunPSK" w:hAnsi="TH SarabunPSK" w:cs="TH SarabunPSK" w:hint="cs"/>
          <w:cs/>
        </w:rPr>
        <w:t>พยุห์</w:t>
      </w:r>
      <w:proofErr w:type="spellEnd"/>
      <w:r>
        <w:rPr>
          <w:rFonts w:ascii="TH SarabunPSK" w:hAnsi="TH SarabunPSK" w:cs="TH SarabunPSK" w:hint="cs"/>
          <w:cs/>
        </w:rPr>
        <w:t>วิทยามีจำนวนห้องสอบ ๑๔ ห้อง</w:t>
      </w:r>
      <w:r w:rsidR="00013649">
        <w:rPr>
          <w:rFonts w:ascii="TH SarabunPSK" w:hAnsi="TH SarabunPSK" w:cs="TH SarabunPSK" w:hint="cs"/>
          <w:cs/>
        </w:rPr>
        <w:t xml:space="preserve"> ขอให้คณะกรรมการทุกท่านที่ได้รับคำสั่งแต่งตั้งปฏิบัติหน้าที่ด้วยความรับผิดชอบและดำเนินการด้วยความสุจริต เรียบร้อย</w:t>
      </w:r>
    </w:p>
    <w:p w:rsidR="00013649" w:rsidRDefault="00013649" w:rsidP="009F4C6B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๑.๕ งานมุทิตาจิตผู้เกษียณอายุราชการของสมาคมผู้บริการโรงเรียนมัธยมจังหวัดศรีสะ</w:t>
      </w:r>
      <w:proofErr w:type="spellStart"/>
      <w:r>
        <w:rPr>
          <w:rFonts w:ascii="TH SarabunPSK" w:hAnsi="TH SarabunPSK" w:cs="TH SarabunPSK" w:hint="cs"/>
          <w:cs/>
        </w:rPr>
        <w:t>เกษ</w:t>
      </w:r>
      <w:proofErr w:type="spellEnd"/>
    </w:p>
    <w:p w:rsidR="00013649" w:rsidRDefault="00013649" w:rsidP="009F4C6B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โรงเรียน</w:t>
      </w:r>
      <w:proofErr w:type="spellStart"/>
      <w:r>
        <w:rPr>
          <w:rFonts w:ascii="TH SarabunPSK" w:hAnsi="TH SarabunPSK" w:cs="TH SarabunPSK" w:hint="cs"/>
          <w:cs/>
        </w:rPr>
        <w:t>พยุห์</w:t>
      </w:r>
      <w:proofErr w:type="spellEnd"/>
      <w:r>
        <w:rPr>
          <w:rFonts w:ascii="TH SarabunPSK" w:hAnsi="TH SarabunPSK" w:cs="TH SarabunPSK" w:hint="cs"/>
          <w:cs/>
        </w:rPr>
        <w:t>วิทยา ได้รับมอบหมายให้เก็บเงินค่าโต๊ะอาหาร ทำหน้าที่รับเงินจากโรงเรียนที่มาร่วมงาน</w:t>
      </w:r>
    </w:p>
    <w:p w:rsidR="00013649" w:rsidRDefault="00013649" w:rsidP="009F4C6B">
      <w:pPr>
        <w:pStyle w:val="a5"/>
        <w:jc w:val="left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โรงเรียน</w:t>
      </w:r>
      <w:proofErr w:type="spellStart"/>
      <w:r>
        <w:rPr>
          <w:rFonts w:ascii="TH SarabunPSK" w:hAnsi="TH SarabunPSK" w:cs="TH SarabunPSK" w:hint="cs"/>
          <w:cs/>
        </w:rPr>
        <w:t>พยุห์</w:t>
      </w:r>
      <w:proofErr w:type="spellEnd"/>
      <w:r>
        <w:rPr>
          <w:rFonts w:ascii="TH SarabunPSK" w:hAnsi="TH SarabunPSK" w:cs="TH SarabunPSK" w:hint="cs"/>
          <w:cs/>
        </w:rPr>
        <w:t xml:space="preserve">วิทยา จองโต๊ะ จำนวน ๑ โต๊ะ </w:t>
      </w:r>
      <w:r w:rsidR="00487146">
        <w:rPr>
          <w:rFonts w:ascii="TH SarabunPSK" w:hAnsi="TH SarabunPSK" w:cs="TH SarabunPSK" w:hint="cs"/>
          <w:cs/>
        </w:rPr>
        <w:t>มอบฝ่ายบุคคลประสานบุคลากรร่วมกิจกรรม</w:t>
      </w:r>
    </w:p>
    <w:p w:rsidR="00707A96" w:rsidRPr="00B82F20" w:rsidRDefault="00707A96" w:rsidP="00B82F2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B82F2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ที่ประชุม</w:t>
      </w:r>
      <w:r w:rsidRPr="00B82F2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>รับทราบ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576746" w:rsidRDefault="00224F83" w:rsidP="00E071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 เรื่องรับรองรายงานการประชุมครั้งที่แล้ว</w:t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87146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/๒๕๖๐ </w:t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(วันที่ </w:t>
      </w:r>
      <w:r w:rsidR="00487146">
        <w:rPr>
          <w:rFonts w:ascii="TH SarabunPSK" w:hAnsi="TH SarabunPSK" w:cs="TH SarabunPSK" w:hint="cs"/>
          <w:sz w:val="32"/>
          <w:szCs w:val="32"/>
          <w:cs/>
        </w:rPr>
        <w:t>๒๒</w:t>
      </w:r>
      <w:r w:rsidR="001D1817">
        <w:rPr>
          <w:rFonts w:ascii="TH SarabunPSK" w:hAnsi="TH SarabunPSK" w:cs="TH SarabunPSK" w:hint="cs"/>
          <w:sz w:val="32"/>
          <w:szCs w:val="32"/>
          <w:cs/>
        </w:rPr>
        <w:t xml:space="preserve"> สิงหาคม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D0B47">
        <w:rPr>
          <w:rFonts w:ascii="TH SarabunPSK" w:hAnsi="TH SarabunPSK" w:cs="TH SarabunPSK"/>
          <w:sz w:val="32"/>
          <w:szCs w:val="32"/>
          <w:cs/>
        </w:rPr>
        <w:t>พ.ศ. ๒๕๖๐)</w:t>
      </w:r>
    </w:p>
    <w:p w:rsidR="00E07132" w:rsidRPr="00E07132" w:rsidRDefault="00E07132" w:rsidP="00E071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76746" w:rsidRDefault="0060587F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ที่ประชุม </w:t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รับรอง</w:t>
      </w:r>
    </w:p>
    <w:p w:rsidR="00487146" w:rsidRPr="0060587F" w:rsidRDefault="004871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76746" w:rsidRDefault="00707A96" w:rsidP="009D38AA">
      <w:pPr>
        <w:pStyle w:val="a5"/>
        <w:spacing w:before="240"/>
        <w:jc w:val="left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b/>
          <w:bCs/>
          <w:cs/>
        </w:rPr>
        <w:lastRenderedPageBreak/>
        <w:t>ระเบียบวาระที่ ๓ เรื่อง</w:t>
      </w:r>
      <w:r>
        <w:rPr>
          <w:rFonts w:ascii="TH SarabunPSK" w:hAnsi="TH SarabunPSK" w:cs="TH SarabunPSK" w:hint="cs"/>
          <w:b/>
          <w:bCs/>
          <w:cs/>
        </w:rPr>
        <w:t>ที่เสนอให้ที่ประชุมทราบ</w:t>
      </w:r>
    </w:p>
    <w:p w:rsidR="009A474E" w:rsidRDefault="00487146" w:rsidP="0048714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๓.๑ การจัดทำผ้าป่าเพื่อการศึกษา </w:t>
      </w:r>
    </w:p>
    <w:p w:rsidR="00487146" w:rsidRDefault="009A474E" w:rsidP="009A474E">
      <w:pPr>
        <w:pStyle w:val="a5"/>
        <w:ind w:firstLine="72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- </w:t>
      </w:r>
      <w:r w:rsidR="00487146">
        <w:rPr>
          <w:rFonts w:ascii="TH SarabunPSK" w:hAnsi="TH SarabunPSK" w:cs="TH SarabunPSK" w:hint="cs"/>
          <w:cs/>
        </w:rPr>
        <w:t>คำสั่งแต่งตั้งคณะกรรมการดำเนินงานโรงเรียนได้รวบรวมรายชื่อเรียบร้อยแล้ว</w:t>
      </w:r>
    </w:p>
    <w:p w:rsidR="00487146" w:rsidRDefault="009A474E" w:rsidP="0048714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การประสานในศิษย์เก่าแต่ละรุ่น ขณะนี้โรงเรียนรวบรวมศิษย์เก่าได้ ๔ รุ่น เห็นควรประชุมแกนนำแต่ละรุ่นเพื่อความชัดเจน ประสานคนที่สะดวกมาประชุม</w:t>
      </w:r>
    </w:p>
    <w:p w:rsidR="009A474E" w:rsidRDefault="009A474E" w:rsidP="0048714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ควรจัดทำป้ายประชาสัมพันธ์ โดยนำรูปคณะกรรมการสถานศึกษาและผู้อำนวยการจัดทำป้ายประชาสัมพันธ์</w:t>
      </w:r>
    </w:p>
    <w:p w:rsidR="009A474E" w:rsidRDefault="009A474E" w:rsidP="0048714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แนวทางในการดำเนินการ</w:t>
      </w:r>
    </w:p>
    <w:p w:rsidR="009A474E" w:rsidRDefault="009A474E" w:rsidP="009A474E">
      <w:pPr>
        <w:pStyle w:val="a5"/>
        <w:numPr>
          <w:ilvl w:val="0"/>
          <w:numId w:val="47"/>
        </w:numPr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ขออนุญาตนำรายชื่อผู้ที่เกี่ยวข้องลงในฎีกา</w:t>
      </w:r>
    </w:p>
    <w:p w:rsidR="009A474E" w:rsidRDefault="009A474E" w:rsidP="009A474E">
      <w:pPr>
        <w:pStyle w:val="a5"/>
        <w:numPr>
          <w:ilvl w:val="0"/>
          <w:numId w:val="47"/>
        </w:numPr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มอบคุณครูหาสมาชิกในสายของตน</w:t>
      </w:r>
    </w:p>
    <w:p w:rsidR="009A474E" w:rsidRDefault="009A474E" w:rsidP="009A474E">
      <w:pPr>
        <w:pStyle w:val="a5"/>
        <w:numPr>
          <w:ilvl w:val="0"/>
          <w:numId w:val="47"/>
        </w:numPr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นักศึกษาฝึกประสบการณ์สอนรวมกันเป็น ๑ สาย</w:t>
      </w:r>
    </w:p>
    <w:p w:rsidR="009A474E" w:rsidRDefault="009A474E" w:rsidP="009A474E">
      <w:pPr>
        <w:pStyle w:val="a5"/>
        <w:numPr>
          <w:ilvl w:val="0"/>
          <w:numId w:val="47"/>
        </w:numPr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จัดทำหนังสือถึง คณบดี คณะครุศาสตร์ มหาวิทยาลัยราช</w:t>
      </w:r>
      <w:proofErr w:type="spellStart"/>
      <w:r>
        <w:rPr>
          <w:rFonts w:ascii="TH SarabunPSK" w:hAnsi="TH SarabunPSK" w:cs="TH SarabunPSK" w:hint="cs"/>
          <w:cs/>
        </w:rPr>
        <w:t>ภัฏ</w:t>
      </w:r>
      <w:proofErr w:type="spellEnd"/>
      <w:r>
        <w:rPr>
          <w:rFonts w:ascii="TH SarabunPSK" w:hAnsi="TH SarabunPSK" w:cs="TH SarabunPSK" w:hint="cs"/>
          <w:cs/>
        </w:rPr>
        <w:t>ศรีสะ</w:t>
      </w:r>
      <w:proofErr w:type="spellStart"/>
      <w:r>
        <w:rPr>
          <w:rFonts w:ascii="TH SarabunPSK" w:hAnsi="TH SarabunPSK" w:cs="TH SarabunPSK" w:hint="cs"/>
          <w:cs/>
        </w:rPr>
        <w:t>เกษ</w:t>
      </w:r>
      <w:proofErr w:type="spellEnd"/>
      <w:r>
        <w:rPr>
          <w:rFonts w:ascii="TH SarabunPSK" w:hAnsi="TH SarabunPSK" w:cs="TH SarabunPSK" w:hint="cs"/>
          <w:cs/>
        </w:rPr>
        <w:t xml:space="preserve"> ขออนุญาตเป็นประธานสายผ้าป่า</w:t>
      </w:r>
    </w:p>
    <w:p w:rsidR="009A474E" w:rsidRDefault="009A474E" w:rsidP="009A474E">
      <w:pPr>
        <w:pStyle w:val="a5"/>
        <w:numPr>
          <w:ilvl w:val="0"/>
          <w:numId w:val="47"/>
        </w:numPr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การจัดพิมพ์ซองมี ๒ แบบ ดังนี้</w:t>
      </w:r>
    </w:p>
    <w:p w:rsidR="009A474E" w:rsidRDefault="009A474E" w:rsidP="009A474E">
      <w:pPr>
        <w:pStyle w:val="a5"/>
        <w:ind w:left="1080" w:firstLine="36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๕.๑ ซองขาว (ซองที่มีชื่อ)</w:t>
      </w:r>
    </w:p>
    <w:p w:rsidR="009A474E" w:rsidRDefault="009A474E" w:rsidP="009A474E">
      <w:pPr>
        <w:pStyle w:val="a5"/>
        <w:ind w:left="1080" w:firstLine="36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๕.๒ ซองเล็ก (เข้าโรงพิมพ์)</w:t>
      </w:r>
    </w:p>
    <w:p w:rsidR="009A474E" w:rsidRDefault="00C179C9" w:rsidP="009A474E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๖. ใช้เครื่องพิมพ์เลเซอร์ในการจัดพิมพ์</w:t>
      </w:r>
    </w:p>
    <w:p w:rsidR="009767F4" w:rsidRDefault="00C179C9" w:rsidP="009A474E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๗. </w:t>
      </w:r>
      <w:r w:rsidR="009767F4">
        <w:rPr>
          <w:rFonts w:ascii="TH SarabunPSK" w:hAnsi="TH SarabunPSK" w:cs="TH SarabunPSK" w:hint="cs"/>
          <w:cs/>
        </w:rPr>
        <w:t xml:space="preserve">การจัดพิมพ์ซอง จัดทำเป็น ๒ แบบ </w:t>
      </w:r>
    </w:p>
    <w:p w:rsidR="00C179C9" w:rsidRDefault="009767F4" w:rsidP="009767F4">
      <w:pPr>
        <w:pStyle w:val="a5"/>
        <w:ind w:left="720" w:firstLine="72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๗.๑ </w:t>
      </w:r>
      <w:r w:rsidR="00C179C9">
        <w:rPr>
          <w:rFonts w:ascii="TH SarabunPSK" w:hAnsi="TH SarabunPSK" w:cs="TH SarabunPSK" w:hint="cs"/>
          <w:cs/>
        </w:rPr>
        <w:t>คณะศิษย์เก่า</w:t>
      </w:r>
      <w:r>
        <w:rPr>
          <w:rFonts w:ascii="TH SarabunPSK" w:hAnsi="TH SarabunPSK" w:cs="TH SarabunPSK" w:hint="cs"/>
          <w:cs/>
        </w:rPr>
        <w:t>จัดพิมพ์เอง โดยนำตราประทับจากโรงเรียนไปใช้ประทับ</w:t>
      </w:r>
    </w:p>
    <w:p w:rsidR="009767F4" w:rsidRDefault="009767F4" w:rsidP="009767F4">
      <w:pPr>
        <w:pStyle w:val="a5"/>
        <w:ind w:left="720" w:firstLine="72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๗.๒ ส่งรายชื่อให้โรงเรียนจัดพิมพ์เอง</w:t>
      </w:r>
    </w:p>
    <w:p w:rsidR="009767F4" w:rsidRDefault="009767F4" w:rsidP="009767F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๘. ดำเนินการนำรายชื่อศิษย์เก่าลง</w:t>
      </w:r>
      <w:proofErr w:type="spellStart"/>
      <w:r>
        <w:rPr>
          <w:rFonts w:ascii="TH SarabunPSK" w:hAnsi="TH SarabunPSK" w:cs="TH SarabunPSK" w:hint="cs"/>
          <w:cs/>
        </w:rPr>
        <w:t>ในไลน์</w:t>
      </w:r>
      <w:proofErr w:type="spellEnd"/>
      <w:r>
        <w:rPr>
          <w:rFonts w:ascii="TH SarabunPSK" w:hAnsi="TH SarabunPSK" w:cs="TH SarabunPSK" w:hint="cs"/>
          <w:cs/>
        </w:rPr>
        <w:t>กลุ่ม</w:t>
      </w:r>
    </w:p>
    <w:p w:rsidR="009767F4" w:rsidRDefault="009767F4" w:rsidP="009767F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๙. คัดเลือกรายชื่อศิษย์เก่า ในวันที่ ๑๕ กันยายน ๒๕๖๐ ประชุมสรรหาผู้แทนศิษย์เก่า</w:t>
      </w:r>
    </w:p>
    <w:p w:rsidR="009767F4" w:rsidRDefault="009767F4" w:rsidP="009767F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นายเสน่ห์  ขันตี  </w:t>
      </w:r>
      <w:r w:rsidR="007D2414">
        <w:rPr>
          <w:rFonts w:ascii="TH SarabunPSK" w:hAnsi="TH SarabunPSK" w:cs="TH SarabunPSK" w:hint="cs"/>
          <w:cs/>
        </w:rPr>
        <w:t xml:space="preserve">- </w:t>
      </w:r>
      <w:r>
        <w:rPr>
          <w:rFonts w:ascii="TH SarabunPSK" w:hAnsi="TH SarabunPSK" w:cs="TH SarabunPSK" w:hint="cs"/>
          <w:cs/>
        </w:rPr>
        <w:t>ขอความร่วมมือคุณครูทุกท่านร่วมเป็นเจ้าภาพกฐินวัด</w:t>
      </w:r>
      <w:proofErr w:type="spellStart"/>
      <w:r>
        <w:rPr>
          <w:rFonts w:ascii="TH SarabunPSK" w:hAnsi="TH SarabunPSK" w:cs="TH SarabunPSK" w:hint="cs"/>
          <w:cs/>
        </w:rPr>
        <w:t>พยุห์</w:t>
      </w:r>
      <w:proofErr w:type="spellEnd"/>
    </w:p>
    <w:p w:rsidR="009767F4" w:rsidRPr="00E07132" w:rsidRDefault="007D2414" w:rsidP="009767F4">
      <w:pPr>
        <w:pStyle w:val="a5"/>
        <w:jc w:val="left"/>
        <w:rPr>
          <w:rFonts w:ascii="TH SarabunPSK" w:hAnsi="TH SarabunPSK" w:cs="TH SarabunPSK"/>
          <w:b/>
          <w:bCs/>
          <w:cs/>
        </w:rPr>
      </w:pPr>
      <w:r w:rsidRPr="00E07132">
        <w:rPr>
          <w:rFonts w:ascii="TH SarabunPSK" w:hAnsi="TH SarabunPSK" w:cs="TH SarabunPSK" w:hint="cs"/>
          <w:b/>
          <w:bCs/>
          <w:cs/>
        </w:rPr>
        <w:t>มติที่ประชุม</w:t>
      </w:r>
      <w:r w:rsidRPr="00E07132">
        <w:rPr>
          <w:rFonts w:ascii="TH SarabunPSK" w:hAnsi="TH SarabunPSK" w:cs="TH SarabunPSK"/>
          <w:b/>
          <w:bCs/>
          <w:cs/>
        </w:rPr>
        <w:tab/>
      </w:r>
      <w:r w:rsidRPr="00E07132">
        <w:rPr>
          <w:rFonts w:ascii="TH SarabunPSK" w:hAnsi="TH SarabunPSK" w:cs="TH SarabunPSK" w:hint="cs"/>
          <w:b/>
          <w:bCs/>
          <w:cs/>
        </w:rPr>
        <w:t>- เห็นควรร่วมเป็นเจ้าภาพ</w:t>
      </w:r>
      <w:r w:rsidR="00E07132">
        <w:rPr>
          <w:rFonts w:ascii="TH SarabunPSK" w:hAnsi="TH SarabunPSK" w:cs="TH SarabunPSK" w:hint="cs"/>
          <w:b/>
          <w:bCs/>
          <w:cs/>
        </w:rPr>
        <w:t>งานบุญที่ให้โรงเรียนช่วย</w:t>
      </w:r>
    </w:p>
    <w:p w:rsidR="007D2414" w:rsidRDefault="007D2414" w:rsidP="007D2414">
      <w:pPr>
        <w:pStyle w:val="a5"/>
        <w:numPr>
          <w:ilvl w:val="0"/>
          <w:numId w:val="48"/>
        </w:numPr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หากบุคลากรท่านใดจะให้โรงเรียนร่วมงานต่าง ๆ โรงเรียนจะให้ความร่วมมือทุกท่าน</w:t>
      </w:r>
    </w:p>
    <w:p w:rsidR="007D2414" w:rsidRDefault="007D2414" w:rsidP="007D241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๓.๒ การจัดนิทรรศการศาสตร์พระราชา</w:t>
      </w:r>
    </w:p>
    <w:p w:rsidR="0005251C" w:rsidRDefault="0005251C" w:rsidP="007D241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มอบคุณครูนาฏรพี  โสดาโคตร  และคุณครูกลุ่มสาระสังคมศึกษาดำเนินการ</w:t>
      </w:r>
    </w:p>
    <w:p w:rsidR="0005251C" w:rsidRDefault="0005251C" w:rsidP="007D241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รูปแบบนิทรรศการ เป็นนิทรรศการมีชีวิต</w:t>
      </w:r>
    </w:p>
    <w:p w:rsidR="0005251C" w:rsidRDefault="0005251C" w:rsidP="007D241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จัดเตรียมดอกดาวเรืองสำหรับการจัดกิจกรรม</w:t>
      </w:r>
    </w:p>
    <w:p w:rsidR="0005251C" w:rsidRDefault="0005251C" w:rsidP="007D241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จัดเตรียมนักศึกษาวิชาทหารเป็นเจ้าหน้าที่จราจร</w:t>
      </w:r>
    </w:p>
    <w:p w:rsidR="0005251C" w:rsidRDefault="0005251C" w:rsidP="007D241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การเตรียมการดนตรีไทย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มอบคุณครูวัชระ  วัน</w:t>
      </w:r>
      <w:proofErr w:type="spellStart"/>
      <w:r>
        <w:rPr>
          <w:rFonts w:ascii="TH SarabunPSK" w:hAnsi="TH SarabunPSK" w:cs="TH SarabunPSK" w:hint="cs"/>
          <w:cs/>
        </w:rPr>
        <w:t>เตสัง</w:t>
      </w:r>
      <w:proofErr w:type="spellEnd"/>
      <w:r>
        <w:rPr>
          <w:rFonts w:ascii="TH SarabunPSK" w:hAnsi="TH SarabunPSK" w:cs="TH SarabunPSK" w:hint="cs"/>
          <w:cs/>
        </w:rPr>
        <w:t xml:space="preserve">  คุณครูลัดดา  รักษา และคุณครูกิตติ  พรมรักษ์ </w:t>
      </w:r>
    </w:p>
    <w:p w:rsidR="0005251C" w:rsidRDefault="0005251C" w:rsidP="007D241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- มอบงานการเงิน พัสดุ จัดเตรียมความพร้อมด้านการเงิน </w:t>
      </w:r>
    </w:p>
    <w:p w:rsidR="0005251C" w:rsidRDefault="0005251C" w:rsidP="007D241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มอบคุณครูไพรวัลย์  ทองลือ  ประสานอำเภอด้านค่าใช้จ่าย</w:t>
      </w:r>
    </w:p>
    <w:p w:rsidR="00576746" w:rsidRDefault="00707A9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07A9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ที่ประชุม</w:t>
      </w:r>
      <w:r w:rsidRPr="00707A9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B82F2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รับทราบ</w:t>
      </w:r>
    </w:p>
    <w:p w:rsidR="00FC0E1A" w:rsidRPr="000B6E06" w:rsidRDefault="00FC0E1A" w:rsidP="00FC0E1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B6E0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ระเบียบวาระที่ </w:t>
      </w:r>
      <w:r w:rsidRPr="000B6E06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0B6E06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</w:t>
      </w:r>
      <w:r w:rsidRPr="000B6E0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ที่เสนอเพื่อพิจารณา</w:t>
      </w:r>
    </w:p>
    <w:p w:rsidR="00B82F20" w:rsidRPr="008B119C" w:rsidRDefault="00B82F20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FC0E1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๔.๑</w:t>
      </w:r>
      <w:r w:rsidRPr="008B119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ฝ่ายกิจการนักเรียน</w:t>
      </w:r>
    </w:p>
    <w:p w:rsidR="00867B4A" w:rsidRDefault="00B82F20" w:rsidP="00FC0E1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FC0E1A">
        <w:rPr>
          <w:rFonts w:ascii="TH SarabunPSK" w:eastAsia="Calibri" w:hAnsi="TH SarabunPSK" w:cs="TH SarabunPSK" w:hint="cs"/>
          <w:sz w:val="32"/>
          <w:szCs w:val="32"/>
          <w:cs/>
        </w:rPr>
        <w:t>๔.๑.๑ กิจกรรมเปิดบ้านวิชาการ</w:t>
      </w:r>
    </w:p>
    <w:p w:rsidR="00FC0E1A" w:rsidRDefault="00FC0E1A" w:rsidP="00FC0E1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กำหนดการเปิดบ้านวิชาการ ในวันที่ ๒๖ กันยายน ๒๕๖๐ </w:t>
      </w:r>
      <w:r w:rsidR="00B42FBC">
        <w:rPr>
          <w:rFonts w:ascii="TH SarabunPSK" w:eastAsia="Calibri" w:hAnsi="TH SarabunPSK" w:cs="TH SarabunPSK" w:hint="cs"/>
          <w:sz w:val="32"/>
          <w:szCs w:val="32"/>
          <w:cs/>
        </w:rPr>
        <w:t>การดำเนินกิจกรรม ๑ วัน</w:t>
      </w:r>
    </w:p>
    <w:p w:rsidR="00FC0E1A" w:rsidRDefault="00FC0E1A" w:rsidP="00FC0E1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ได้รับงบประมาณจากเทศบาลตำบล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จำนวน ๕๐,๐๐๐ บาท</w:t>
      </w:r>
    </w:p>
    <w:p w:rsidR="00FC0E1A" w:rsidRDefault="00FC0E1A" w:rsidP="00FC0E1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B42FBC">
        <w:rPr>
          <w:rFonts w:ascii="TH SarabunPSK" w:eastAsia="Calibri" w:hAnsi="TH SarabunPSK" w:cs="TH SarabunPSK" w:hint="cs"/>
          <w:sz w:val="32"/>
          <w:szCs w:val="32"/>
          <w:cs/>
        </w:rPr>
        <w:t>จัดเตรียมรายละเอียด ดังนี้</w:t>
      </w:r>
    </w:p>
    <w:p w:rsidR="00B42FBC" w:rsidRDefault="00B42FBC" w:rsidP="00FC0E1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๑. จัดพิมพ์หนังสือเชิญโรงเรียนต่าง ๆ มาร่วมกิจกรรม</w:t>
      </w:r>
    </w:p>
    <w:p w:rsidR="00B42FBC" w:rsidRDefault="00B42FBC" w:rsidP="00FC0E1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๒. จัดกิจกรรมกลุ่มสุขศึกษาและพลศึกษาโดยการทดสอบสมรรถภาพทางร่างกาย</w:t>
      </w:r>
    </w:p>
    <w:p w:rsidR="00B42FBC" w:rsidRDefault="00B42FBC" w:rsidP="00FC0E1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๓. จัดสรรงบประมาณ กลุ่มสาระละ ๒,๐๐๐ บาท</w:t>
      </w:r>
    </w:p>
    <w:p w:rsidR="00B42FBC" w:rsidRDefault="00B42FBC" w:rsidP="00FC0E1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๔. เงินรางวัล มอบหมายงานการเงินดำเนินการ</w:t>
      </w:r>
    </w:p>
    <w:p w:rsidR="00B42FBC" w:rsidRDefault="00B42FBC" w:rsidP="00FC0E1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ที่ประชุม</w:t>
      </w:r>
      <w:r>
        <w:rPr>
          <w:rFonts w:ascii="TH SarabunPSK" w:eastAsia="Calibri" w:hAnsi="TH SarabunPSK" w:cs="TH SarabunPSK"/>
          <w:sz w:val="32"/>
          <w:szCs w:val="32"/>
          <w:cs/>
        </w:rPr>
        <w:tab/>
        <w:t>มอบฝ่ายวิชาการดำเนินการให้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เ</w:t>
      </w:r>
      <w:r>
        <w:rPr>
          <w:rFonts w:ascii="TH SarabunPSK" w:eastAsia="Calibri" w:hAnsi="TH SarabunPSK" w:cs="TH SarabunPSK"/>
          <w:sz w:val="32"/>
          <w:szCs w:val="32"/>
          <w:cs/>
        </w:rPr>
        <w:t>รียบร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้อย</w:t>
      </w:r>
    </w:p>
    <w:p w:rsidR="00B42FBC" w:rsidRDefault="00B42FBC" w:rsidP="00FC0E1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๔.๑.๒ การแข่งขันทักษะทางวิชาการ ระดับเขตพื้นที่การศึกษา ระหว่างวันที่ ๓ข๕ พฤศจิกายน ๒๕๖๐ </w:t>
      </w:r>
    </w:p>
    <w:p w:rsidR="00B42FBC" w:rsidRDefault="00B42FBC" w:rsidP="00FC0E1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มอบทุกกลุ่มสาระเตรียมการนำนักเรียนเข้าร่วมการแข่งขัน</w:t>
      </w:r>
    </w:p>
    <w:p w:rsidR="00B42FBC" w:rsidRDefault="00B42FBC" w:rsidP="00FC0E1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มอบนักศึกษาฝึกประสบการณ์เตรียมการนำนักเรียนเข้าแข่งขัน เพื่อเก็บไว้เป็นผลงานของตน</w:t>
      </w:r>
    </w:p>
    <w:p w:rsidR="00B42FBC" w:rsidRDefault="00B42FBC" w:rsidP="00FC0E1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มอบฝ่ายวิชาการ รายงานการแข่งขัน ในวันที่ ๑๙ กันยายน ๒๕๖๐</w:t>
      </w:r>
    </w:p>
    <w:p w:rsidR="00B42FBC" w:rsidRDefault="00B42FBC" w:rsidP="00FC0E1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เมื่อดำเนินการแข่งขันแล้ว ให้รายงานผลการแข่งขันให้ผู้บริหารทราบ</w:t>
      </w:r>
    </w:p>
    <w:p w:rsidR="00FC0E1A" w:rsidRDefault="00B42FBC" w:rsidP="00FC0E1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มอบกลุ่มสาระภาษาต่างประเทศ </w:t>
      </w:r>
      <w:r w:rsidR="00F819A6">
        <w:rPr>
          <w:rFonts w:ascii="TH SarabunPSK" w:eastAsia="Calibri" w:hAnsi="TH SarabunPSK" w:cs="TH SarabunPSK" w:hint="cs"/>
          <w:sz w:val="32"/>
          <w:szCs w:val="32"/>
          <w:cs/>
        </w:rPr>
        <w:t>ช่วยกิจกรรมพัฒนาผู้เรียนฝึกซ้อมนักเรียนเข้าร่วมแข่งขัน หรือรายการอื่นที่ถนัด</w:t>
      </w:r>
    </w:p>
    <w:p w:rsidR="008B119C" w:rsidRDefault="008B119C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B119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รับทราบ</w:t>
      </w:r>
    </w:p>
    <w:p w:rsidR="007A1E45" w:rsidRDefault="007A1E45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๔.๒ ฝ่ายกิจการนักเรียน</w:t>
      </w:r>
    </w:p>
    <w:p w:rsidR="007A1E45" w:rsidRDefault="007A1E45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๔.๒.๑ กิจกรรมวันเยาวชนแห่งชาติ และกิจกรรม </w:t>
      </w:r>
      <w:r>
        <w:rPr>
          <w:rFonts w:ascii="TH SarabunPSK" w:eastAsia="Calibri" w:hAnsi="TH SarabunPSK" w:cs="TH SarabunPSK"/>
          <w:sz w:val="32"/>
          <w:szCs w:val="32"/>
        </w:rPr>
        <w:t>TO BE NUMBER ONE</w:t>
      </w:r>
    </w:p>
    <w:p w:rsidR="007A1E45" w:rsidRDefault="007A1E45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๔.๒.๒ ขอเชิญท่านผู้อำนวยการอ่าน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สานส์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ในวันสันติภาพสกกล คือวันที่ ๒๑ กันยายน ๒๕๖๐ และขอเชิญคุณครูทุกท่านร่วมกิจกรรม ดังกล่าว</w:t>
      </w:r>
    </w:p>
    <w:p w:rsidR="007A1E45" w:rsidRDefault="007A1E45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๔.๒.๓ ขอความร่วมมือคุณครูทุกท่านรับทราบพฤติกรรมของนักเรียนและร่วมกันแก้ไขปัญหาร่วมกัน</w:t>
      </w:r>
    </w:p>
    <w:p w:rsidR="007A1E45" w:rsidRDefault="007A1E45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๔.๒.๔ การมาโรงเรียนสายของนักเรียน</w:t>
      </w:r>
    </w:p>
    <w:p w:rsidR="007A1E45" w:rsidRDefault="007A1E45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นักเรียนมาโรงเรียนสายจำนวนมาก ควรหาทางแก้ไขพฤติกรรมร่วมกัน</w:t>
      </w:r>
    </w:p>
    <w:p w:rsidR="007A1E45" w:rsidRDefault="007A1E45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คุณครู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เบ็ญจพร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ภิรมย์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เสนอ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หักคะแนนพฤติกรรมนักเรียนที่มาสาย และควรให้หากิจกรรมเพื่อเพิ่มคะแนนให้กับนักเรียน</w:t>
      </w:r>
    </w:p>
    <w:p w:rsidR="007A1E45" w:rsidRDefault="007A1E45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42189D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- มอบฝ่า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ยกิจการนักเรียนนำรายชื่อนักเรีย</w:t>
      </w:r>
      <w:r w:rsidR="0042189D">
        <w:rPr>
          <w:rFonts w:ascii="TH SarabunPSK" w:eastAsia="Calibri" w:hAnsi="TH SarabunPSK" w:cs="TH SarabunPSK" w:hint="cs"/>
          <w:sz w:val="32"/>
          <w:szCs w:val="32"/>
          <w:cs/>
        </w:rPr>
        <w:t>นที่มาสายมอบให้ฝ่ายอาคารสถานที่ดำเนินการต่อไป</w:t>
      </w:r>
    </w:p>
    <w:p w:rsidR="0042189D" w:rsidRDefault="0042189D" w:rsidP="0042189D">
      <w:pPr>
        <w:pStyle w:val="a4"/>
        <w:numPr>
          <w:ilvl w:val="0"/>
          <w:numId w:val="48"/>
        </w:numPr>
        <w:tabs>
          <w:tab w:val="left" w:pos="567"/>
          <w:tab w:val="left" w:pos="1134"/>
          <w:tab w:val="left" w:pos="1418"/>
          <w:tab w:val="left" w:pos="1560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ind w:left="1560" w:hanging="1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เห็นควรให้ครูเวร ครูที่ปรึกษา และคุณครูทุกท่านในโรงเรียนสามารถนักคะแนนนักเรียนได้ โดยส่งรายชื่อนักเรียนที่มีพฤติกรรมไม่เหมาะสมให้ฝ่ายกิจการนักเรียน</w:t>
      </w:r>
    </w:p>
    <w:p w:rsidR="0042189D" w:rsidRDefault="00B54911" w:rsidP="0042189D">
      <w:pPr>
        <w:pStyle w:val="a4"/>
        <w:numPr>
          <w:ilvl w:val="0"/>
          <w:numId w:val="48"/>
        </w:numPr>
        <w:tabs>
          <w:tab w:val="left" w:pos="567"/>
          <w:tab w:val="left" w:pos="1134"/>
          <w:tab w:val="left" w:pos="1418"/>
          <w:tab w:val="left" w:pos="1560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ind w:left="1560" w:hanging="1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มอบฝ่ายกิจการนักเรียนจัดทำตารางการหักคะแนนและแจ้งเกณฑ์การหักคะแนนให้คุณครูทุกท่าน</w:t>
      </w:r>
    </w:p>
    <w:p w:rsidR="00B54911" w:rsidRDefault="00B54911" w:rsidP="0042189D">
      <w:pPr>
        <w:pStyle w:val="a4"/>
        <w:numPr>
          <w:ilvl w:val="0"/>
          <w:numId w:val="48"/>
        </w:numPr>
        <w:tabs>
          <w:tab w:val="left" w:pos="567"/>
          <w:tab w:val="left" w:pos="1134"/>
          <w:tab w:val="left" w:pos="1418"/>
          <w:tab w:val="left" w:pos="1560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ind w:left="1560" w:hanging="1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มอบ นายลือไชย  ซอนทรัพย์  ปฏิบัติหน้าที่หน้าประตูโรงเรียน ตั้งแต่ เวลา ๐๘.๐๐-๐๙.๐๐ น.</w:t>
      </w:r>
    </w:p>
    <w:p w:rsidR="00B54911" w:rsidRDefault="00B54911" w:rsidP="0042189D">
      <w:pPr>
        <w:pStyle w:val="a4"/>
        <w:numPr>
          <w:ilvl w:val="0"/>
          <w:numId w:val="48"/>
        </w:numPr>
        <w:tabs>
          <w:tab w:val="left" w:pos="567"/>
          <w:tab w:val="left" w:pos="1134"/>
          <w:tab w:val="left" w:pos="1418"/>
          <w:tab w:val="left" w:pos="1560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ind w:left="1560" w:hanging="1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เห็นควรให้นักเรียนที่มาสาย เวลา ๐๙.๐๐ น. เป็นต้นไป จูงรถเข้ามาในโรงเรียน</w:t>
      </w:r>
    </w:p>
    <w:p w:rsidR="00B54911" w:rsidRDefault="00B54911" w:rsidP="0042189D">
      <w:pPr>
        <w:pStyle w:val="a4"/>
        <w:numPr>
          <w:ilvl w:val="0"/>
          <w:numId w:val="48"/>
        </w:numPr>
        <w:tabs>
          <w:tab w:val="left" w:pos="567"/>
          <w:tab w:val="left" w:pos="1134"/>
          <w:tab w:val="left" w:pos="1418"/>
          <w:tab w:val="left" w:pos="1560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ind w:left="1560" w:hanging="1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มอบคุณครูทวี 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หงษ์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ศรี  และคุณครูไพรวัลย์  ทองลือ ดำเนินการกับนักเรียนที่ไม่เข้าทางประตูโรงเรียน</w:t>
      </w:r>
    </w:p>
    <w:p w:rsidR="00B54911" w:rsidRDefault="00B54911" w:rsidP="0042189D">
      <w:pPr>
        <w:pStyle w:val="a4"/>
        <w:numPr>
          <w:ilvl w:val="0"/>
          <w:numId w:val="48"/>
        </w:numPr>
        <w:tabs>
          <w:tab w:val="left" w:pos="567"/>
          <w:tab w:val="left" w:pos="1134"/>
          <w:tab w:val="left" w:pos="1418"/>
          <w:tab w:val="left" w:pos="1560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ind w:left="1560" w:hanging="1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มอบฝ่ายกิจการนักเรียนจัดทำบันทึกแจกคุณครู</w:t>
      </w:r>
    </w:p>
    <w:p w:rsidR="00B54911" w:rsidRDefault="00B54911" w:rsidP="00B54911">
      <w:pPr>
        <w:tabs>
          <w:tab w:val="left" w:pos="567"/>
          <w:tab w:val="left" w:pos="1134"/>
          <w:tab w:val="left" w:pos="1418"/>
          <w:tab w:val="left" w:pos="1560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ปัญหาที่พบ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มีบางห้องไม่สงข้อมูลนักเรียน</w:t>
      </w:r>
    </w:p>
    <w:p w:rsidR="00B54911" w:rsidRDefault="00B54911" w:rsidP="00B54911">
      <w:pPr>
        <w:tabs>
          <w:tab w:val="left" w:pos="567"/>
          <w:tab w:val="left" w:pos="1134"/>
          <w:tab w:val="left" w:pos="1418"/>
          <w:tab w:val="left" w:pos="1560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ind w:left="1560" w:hanging="156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Pr="00B54911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มอบฝ่ายวิชาการตรวจสอบข้อมูลนักเรียนให้ครบทุกห้อง และดำเนินการส่งต่อที่ฝ่ายกิจการนักเรียน</w:t>
      </w:r>
    </w:p>
    <w:p w:rsidR="00B54911" w:rsidRDefault="00B54911" w:rsidP="00B54911">
      <w:pPr>
        <w:pStyle w:val="a4"/>
        <w:numPr>
          <w:ilvl w:val="0"/>
          <w:numId w:val="48"/>
        </w:numPr>
        <w:tabs>
          <w:tab w:val="left" w:pos="567"/>
          <w:tab w:val="left" w:pos="1134"/>
          <w:tab w:val="left" w:pos="1418"/>
          <w:tab w:val="left" w:pos="1560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มอบคุณครูทุกท่านเข้มงวด เอาจริงในทุกเรื่อง</w:t>
      </w:r>
    </w:p>
    <w:p w:rsidR="00B54911" w:rsidRDefault="00B54911" w:rsidP="00B54911">
      <w:pPr>
        <w:tabs>
          <w:tab w:val="left" w:pos="567"/>
          <w:tab w:val="left" w:pos="1134"/>
          <w:tab w:val="left" w:pos="1418"/>
          <w:tab w:val="left" w:pos="1560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คุณครูสุทัศ  สุขกมล</w:t>
      </w:r>
      <w:r>
        <w:rPr>
          <w:rFonts w:ascii="TH SarabunPSK" w:eastAsia="Calibri" w:hAnsi="TH SarabunPSK" w:cs="TH SarabunPSK"/>
          <w:sz w:val="32"/>
          <w:szCs w:val="32"/>
        </w:rPr>
        <w:tab/>
        <w:t xml:space="preserve">-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ขอความเห็นสำหรับนักเรียนที่มาสายแล้วขออนุญาต เห็นควรดำเนินการอย่างไร</w:t>
      </w:r>
    </w:p>
    <w:p w:rsidR="00B54911" w:rsidRPr="00B54911" w:rsidRDefault="00B54911" w:rsidP="00B54911">
      <w:pPr>
        <w:tabs>
          <w:tab w:val="left" w:pos="567"/>
          <w:tab w:val="left" w:pos="1134"/>
          <w:tab w:val="left" w:pos="1418"/>
          <w:tab w:val="left" w:pos="1560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เห็นควรอนุญาตสำหรับผู้ที่มีความจำเป็น และต้องนำผู้ปกครองมาขออนุญาตด้วย</w:t>
      </w:r>
    </w:p>
    <w:p w:rsidR="00B54911" w:rsidRPr="00B54911" w:rsidRDefault="00B54911" w:rsidP="00B54911">
      <w:pPr>
        <w:tabs>
          <w:tab w:val="left" w:pos="567"/>
          <w:tab w:val="left" w:pos="1134"/>
          <w:tab w:val="left" w:pos="1418"/>
          <w:tab w:val="left" w:pos="1560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576746" w:rsidRPr="001461AA" w:rsidRDefault="00576746" w:rsidP="00A706B4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461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 xml:space="preserve">ระเบียบวาระที่ </w:t>
      </w:r>
      <w:r w:rsidRPr="001461AA">
        <w:rPr>
          <w:rFonts w:ascii="TH SarabunPSK" w:eastAsia="Calibri" w:hAnsi="TH SarabunPSK" w:cs="TH SarabunPSK"/>
          <w:b/>
          <w:bCs/>
          <w:sz w:val="32"/>
          <w:szCs w:val="32"/>
          <w:cs/>
        </w:rPr>
        <w:t>๕</w:t>
      </w:r>
      <w:r w:rsidRPr="001461A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1461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 อื่นๆ</w:t>
      </w:r>
    </w:p>
    <w:p w:rsid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A706B4">
        <w:rPr>
          <w:rFonts w:ascii="TH SarabunPSK" w:eastAsia="Calibri" w:hAnsi="TH SarabunPSK" w:cs="TH SarabunPSK" w:hint="cs"/>
          <w:sz w:val="32"/>
          <w:szCs w:val="32"/>
          <w:cs/>
        </w:rPr>
        <w:t>ไม่มี</w:t>
      </w:r>
    </w:p>
    <w:p w:rsidR="001461AA" w:rsidRPr="00576746" w:rsidRDefault="001461AA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5E27C3" w:rsidRPr="00375DE0" w:rsidRDefault="00A06D2C" w:rsidP="00375DE0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0" w:name="_GoBack"/>
      <w:r w:rsidRPr="00A06D2C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752" behindDoc="1" locked="0" layoutInCell="1" allowOverlap="1" wp14:anchorId="719C62DE" wp14:editId="1789C30E">
            <wp:simplePos x="0" y="0"/>
            <wp:positionH relativeFrom="column">
              <wp:posOffset>3629025</wp:posOffset>
            </wp:positionH>
            <wp:positionV relativeFrom="paragraph">
              <wp:posOffset>196215</wp:posOffset>
            </wp:positionV>
            <wp:extent cx="1419225" cy="447675"/>
            <wp:effectExtent l="0" t="0" r="0" b="0"/>
            <wp:wrapNone/>
            <wp:docPr id="1" name="รูปภาพ 1" descr="C:\Users\Administrator\Desktop\ลายเซ็นต์ ผอ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ลายเซ็นต์ ผอ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AA0877" w:rsidRPr="00375DE0">
        <w:rPr>
          <w:rFonts w:ascii="TH SarabunPSK" w:hAnsi="TH SarabunPSK" w:cs="TH SarabunPSK"/>
          <w:sz w:val="32"/>
          <w:szCs w:val="32"/>
          <w:u w:val="single"/>
          <w:cs/>
        </w:rPr>
        <w:t>เลิกประชุม</w:t>
      </w:r>
      <w:r w:rsidR="00B54911">
        <w:rPr>
          <w:rFonts w:ascii="TH SarabunPSK" w:hAnsi="TH SarabunPSK" w:cs="TH SarabunPSK"/>
          <w:sz w:val="32"/>
          <w:szCs w:val="32"/>
          <w:cs/>
        </w:rPr>
        <w:tab/>
        <w:t>๑๗.๕</w:t>
      </w:r>
      <w:r w:rsidR="00AA0877" w:rsidRPr="00375DE0">
        <w:rPr>
          <w:rFonts w:ascii="TH SarabunPSK" w:hAnsi="TH SarabunPSK" w:cs="TH SarabunPSK"/>
          <w:sz w:val="32"/>
          <w:szCs w:val="32"/>
          <w:cs/>
        </w:rPr>
        <w:t>๐ น.</w:t>
      </w:r>
    </w:p>
    <w:p w:rsidR="005331FD" w:rsidRPr="00375DE0" w:rsidRDefault="005331FD" w:rsidP="00E331E4">
      <w:pPr>
        <w:pStyle w:val="a5"/>
        <w:jc w:val="left"/>
        <w:rPr>
          <w:rFonts w:ascii="TH SarabunPSK" w:hAnsi="TH SarabunPSK" w:cs="TH SarabunPSK"/>
        </w:rPr>
      </w:pPr>
    </w:p>
    <w:p w:rsidR="00AA0877" w:rsidRPr="00375DE0" w:rsidRDefault="00AA0877" w:rsidP="00E331E4">
      <w:pPr>
        <w:pStyle w:val="a5"/>
        <w:jc w:val="left"/>
        <w:rPr>
          <w:rFonts w:ascii="TH SarabunPSK" w:hAnsi="TH SarabunPSK" w:cs="TH SarabunPSK"/>
        </w:rPr>
      </w:pPr>
      <w:r w:rsidRPr="00375DE0">
        <w:rPr>
          <w:rFonts w:ascii="TH SarabunPSK" w:hAnsi="TH SarabunPSK" w:cs="TH SarabunPSK"/>
          <w:cs/>
        </w:rPr>
        <w:t>(ลงชื่อ)........................</w:t>
      </w:r>
      <w:r w:rsidR="0050480D" w:rsidRPr="00375DE0">
        <w:rPr>
          <w:rFonts w:ascii="TH SarabunPSK" w:hAnsi="TH SarabunPSK" w:cs="TH SarabunPSK"/>
          <w:cs/>
        </w:rPr>
        <w:t>..........ผู้จดบันทึกการประชุม</w:t>
      </w:r>
      <w:r w:rsidR="0050480D" w:rsidRPr="00375DE0">
        <w:rPr>
          <w:rFonts w:ascii="TH SarabunPSK" w:hAnsi="TH SarabunPSK" w:cs="TH SarabunPSK"/>
          <w:cs/>
        </w:rPr>
        <w:tab/>
        <w:t xml:space="preserve">         </w:t>
      </w:r>
      <w:r w:rsidRPr="00375DE0">
        <w:rPr>
          <w:rFonts w:ascii="TH SarabunPSK" w:hAnsi="TH SarabunPSK" w:cs="TH SarabunPSK"/>
          <w:cs/>
        </w:rPr>
        <w:t>(ลงชื่อ)..................................</w:t>
      </w:r>
      <w:r w:rsidR="0050480D" w:rsidRPr="00375DE0">
        <w:rPr>
          <w:rFonts w:ascii="TH SarabunPSK" w:hAnsi="TH SarabunPSK" w:cs="TH SarabunPSK"/>
          <w:cs/>
        </w:rPr>
        <w:t>ผู้รับรองรายงานการประชุม</w:t>
      </w:r>
    </w:p>
    <w:p w:rsidR="00AA0877" w:rsidRPr="00375DE0" w:rsidRDefault="00AA0877" w:rsidP="00E331E4">
      <w:pPr>
        <w:pStyle w:val="a5"/>
        <w:jc w:val="left"/>
        <w:rPr>
          <w:rFonts w:ascii="TH SarabunPSK" w:hAnsi="TH SarabunPSK" w:cs="TH SarabunPSK"/>
        </w:rPr>
      </w:pPr>
      <w:r w:rsidRPr="00375DE0">
        <w:rPr>
          <w:rFonts w:ascii="TH SarabunPSK" w:hAnsi="TH SarabunPSK" w:cs="TH SarabunPSK"/>
          <w:cs/>
        </w:rPr>
        <w:t xml:space="preserve">        (นางพจนีย์  สุขกล้า)</w:t>
      </w:r>
      <w:r w:rsidRPr="00375DE0">
        <w:rPr>
          <w:rFonts w:ascii="TH SarabunPSK" w:hAnsi="TH SarabunPSK" w:cs="TH SarabunPSK"/>
          <w:cs/>
        </w:rPr>
        <w:tab/>
      </w:r>
      <w:r w:rsidRPr="00375DE0">
        <w:rPr>
          <w:rFonts w:ascii="TH SarabunPSK" w:hAnsi="TH SarabunPSK" w:cs="TH SarabunPSK"/>
          <w:cs/>
        </w:rPr>
        <w:tab/>
      </w:r>
      <w:r w:rsidRPr="00375DE0">
        <w:rPr>
          <w:rFonts w:ascii="TH SarabunPSK" w:hAnsi="TH SarabunPSK" w:cs="TH SarabunPSK"/>
          <w:cs/>
        </w:rPr>
        <w:tab/>
      </w:r>
      <w:r w:rsidRPr="00375DE0">
        <w:rPr>
          <w:rFonts w:ascii="TH SarabunPSK" w:hAnsi="TH SarabunPSK" w:cs="TH SarabunPSK"/>
          <w:cs/>
        </w:rPr>
        <w:tab/>
        <w:t xml:space="preserve">     </w:t>
      </w:r>
      <w:r w:rsidR="0050480D" w:rsidRPr="00375DE0">
        <w:rPr>
          <w:rFonts w:ascii="TH SarabunPSK" w:hAnsi="TH SarabunPSK" w:cs="TH SarabunPSK"/>
          <w:cs/>
        </w:rPr>
        <w:t xml:space="preserve">  </w:t>
      </w:r>
      <w:r w:rsidRPr="00375DE0">
        <w:rPr>
          <w:rFonts w:ascii="TH SarabunPSK" w:hAnsi="TH SarabunPSK" w:cs="TH SarabunPSK"/>
          <w:cs/>
        </w:rPr>
        <w:t>(</w:t>
      </w:r>
      <w:r w:rsidR="0050480D" w:rsidRPr="00375DE0">
        <w:rPr>
          <w:rFonts w:ascii="TH SarabunPSK" w:hAnsi="TH SarabunPSK" w:cs="TH SarabunPSK"/>
          <w:cs/>
        </w:rPr>
        <w:t>นายบุญแก้ว  กรไกร</w:t>
      </w:r>
      <w:r w:rsidRPr="00375DE0">
        <w:rPr>
          <w:rFonts w:ascii="TH SarabunPSK" w:hAnsi="TH SarabunPSK" w:cs="TH SarabunPSK"/>
          <w:cs/>
        </w:rPr>
        <w:t>)</w:t>
      </w:r>
    </w:p>
    <w:p w:rsidR="00AA0877" w:rsidRPr="00375DE0" w:rsidRDefault="00AA0877" w:rsidP="00E331E4">
      <w:pPr>
        <w:pStyle w:val="a5"/>
        <w:jc w:val="left"/>
        <w:rPr>
          <w:rFonts w:ascii="TH SarabunPSK" w:hAnsi="TH SarabunPSK" w:cs="TH SarabunPSK"/>
        </w:rPr>
      </w:pPr>
      <w:r w:rsidRPr="00375DE0">
        <w:rPr>
          <w:rFonts w:ascii="TH SarabunPSK" w:hAnsi="TH SarabunPSK" w:cs="TH SarabunPSK"/>
          <w:cs/>
        </w:rPr>
        <w:t xml:space="preserve">      เ</w:t>
      </w:r>
      <w:r w:rsidR="0050480D" w:rsidRPr="00375DE0">
        <w:rPr>
          <w:rFonts w:ascii="TH SarabunPSK" w:hAnsi="TH SarabunPSK" w:cs="TH SarabunPSK"/>
          <w:cs/>
        </w:rPr>
        <w:t>จ้าหน้าที่งานสารบรรณ</w:t>
      </w:r>
      <w:r w:rsidR="0050480D" w:rsidRPr="00375DE0">
        <w:rPr>
          <w:rFonts w:ascii="TH SarabunPSK" w:hAnsi="TH SarabunPSK" w:cs="TH SarabunPSK"/>
          <w:cs/>
        </w:rPr>
        <w:tab/>
      </w:r>
      <w:r w:rsidR="0050480D" w:rsidRPr="00375DE0">
        <w:rPr>
          <w:rFonts w:ascii="TH SarabunPSK" w:hAnsi="TH SarabunPSK" w:cs="TH SarabunPSK"/>
          <w:cs/>
        </w:rPr>
        <w:tab/>
      </w:r>
      <w:r w:rsidR="0050480D" w:rsidRPr="00375DE0">
        <w:rPr>
          <w:rFonts w:ascii="TH SarabunPSK" w:hAnsi="TH SarabunPSK" w:cs="TH SarabunPSK"/>
          <w:cs/>
        </w:rPr>
        <w:tab/>
      </w:r>
      <w:r w:rsidR="0050480D" w:rsidRPr="00375DE0">
        <w:rPr>
          <w:rFonts w:ascii="TH SarabunPSK" w:hAnsi="TH SarabunPSK" w:cs="TH SarabunPSK"/>
          <w:cs/>
        </w:rPr>
        <w:tab/>
        <w:t xml:space="preserve">   ผู้อำนวยการโรงเรียน</w:t>
      </w:r>
      <w:proofErr w:type="spellStart"/>
      <w:r w:rsidR="0050480D" w:rsidRPr="00375DE0">
        <w:rPr>
          <w:rFonts w:ascii="TH SarabunPSK" w:hAnsi="TH SarabunPSK" w:cs="TH SarabunPSK"/>
          <w:cs/>
        </w:rPr>
        <w:t>พยุห์</w:t>
      </w:r>
      <w:proofErr w:type="spellEnd"/>
      <w:r w:rsidR="0050480D" w:rsidRPr="00375DE0">
        <w:rPr>
          <w:rFonts w:ascii="TH SarabunPSK" w:hAnsi="TH SarabunPSK" w:cs="TH SarabunPSK"/>
          <w:cs/>
        </w:rPr>
        <w:t>วิทยา</w:t>
      </w:r>
    </w:p>
    <w:sectPr w:rsidR="00AA0877" w:rsidRPr="00375DE0" w:rsidSect="00226CB5">
      <w:pgSz w:w="11906" w:h="16838"/>
      <w:pgMar w:top="1276" w:right="849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C401E"/>
    <w:multiLevelType w:val="hybridMultilevel"/>
    <w:tmpl w:val="7E54E156"/>
    <w:lvl w:ilvl="0" w:tplc="D7A8E2C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A326A"/>
    <w:multiLevelType w:val="hybridMultilevel"/>
    <w:tmpl w:val="732E3338"/>
    <w:lvl w:ilvl="0" w:tplc="CAEC36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E12622"/>
    <w:multiLevelType w:val="hybridMultilevel"/>
    <w:tmpl w:val="C1F8F6BE"/>
    <w:lvl w:ilvl="0" w:tplc="DFC6658A">
      <w:start w:val="2"/>
      <w:numFmt w:val="bullet"/>
      <w:lvlText w:val="-"/>
      <w:lvlJc w:val="left"/>
      <w:pPr>
        <w:ind w:left="930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>
    <w:nsid w:val="08997EE4"/>
    <w:multiLevelType w:val="hybridMultilevel"/>
    <w:tmpl w:val="9AA0718E"/>
    <w:lvl w:ilvl="0" w:tplc="907A21A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ED7F16"/>
    <w:multiLevelType w:val="hybridMultilevel"/>
    <w:tmpl w:val="1A20AC56"/>
    <w:lvl w:ilvl="0" w:tplc="4B208CAC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180DF0"/>
    <w:multiLevelType w:val="hybridMultilevel"/>
    <w:tmpl w:val="8696C798"/>
    <w:lvl w:ilvl="0" w:tplc="4BC2E422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25030CD"/>
    <w:multiLevelType w:val="hybridMultilevel"/>
    <w:tmpl w:val="8DE8968E"/>
    <w:lvl w:ilvl="0" w:tplc="AF88830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3100ADA"/>
    <w:multiLevelType w:val="hybridMultilevel"/>
    <w:tmpl w:val="432C5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7630C9"/>
    <w:multiLevelType w:val="hybridMultilevel"/>
    <w:tmpl w:val="51AC96E2"/>
    <w:lvl w:ilvl="0" w:tplc="FA08978C">
      <w:start w:val="1"/>
      <w:numFmt w:val="thaiNumbers"/>
      <w:lvlText w:val="(%1)"/>
      <w:lvlJc w:val="left"/>
      <w:pPr>
        <w:ind w:left="15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>
    <w:nsid w:val="17F953B5"/>
    <w:multiLevelType w:val="hybridMultilevel"/>
    <w:tmpl w:val="DC16D370"/>
    <w:lvl w:ilvl="0" w:tplc="683E81B8">
      <w:start w:val="1"/>
      <w:numFmt w:val="bullet"/>
      <w:lvlText w:val="-"/>
      <w:lvlJc w:val="left"/>
      <w:pPr>
        <w:ind w:left="150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>
    <w:nsid w:val="1A0B5081"/>
    <w:multiLevelType w:val="hybridMultilevel"/>
    <w:tmpl w:val="2F043B36"/>
    <w:lvl w:ilvl="0" w:tplc="4782B0C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8F7B42"/>
    <w:multiLevelType w:val="hybridMultilevel"/>
    <w:tmpl w:val="F7540AFC"/>
    <w:lvl w:ilvl="0" w:tplc="AC8CF966">
      <w:start w:val="1"/>
      <w:numFmt w:val="thaiNumbers"/>
      <w:lvlText w:val="%1.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CD42F8"/>
    <w:multiLevelType w:val="hybridMultilevel"/>
    <w:tmpl w:val="30324A3C"/>
    <w:lvl w:ilvl="0" w:tplc="CA8C0954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C756823"/>
    <w:multiLevelType w:val="hybridMultilevel"/>
    <w:tmpl w:val="08FC1594"/>
    <w:lvl w:ilvl="0" w:tplc="03C87BA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1C906445"/>
    <w:multiLevelType w:val="hybridMultilevel"/>
    <w:tmpl w:val="06DEE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D47CB8"/>
    <w:multiLevelType w:val="hybridMultilevel"/>
    <w:tmpl w:val="A20293EC"/>
    <w:lvl w:ilvl="0" w:tplc="4D16DE54">
      <w:start w:val="1"/>
      <w:numFmt w:val="thaiNumbers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3449C2"/>
    <w:multiLevelType w:val="hybridMultilevel"/>
    <w:tmpl w:val="2E9699BC"/>
    <w:lvl w:ilvl="0" w:tplc="AF1C51A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E73728"/>
    <w:multiLevelType w:val="hybridMultilevel"/>
    <w:tmpl w:val="64F2F20C"/>
    <w:lvl w:ilvl="0" w:tplc="A06AA9E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A35A2A"/>
    <w:multiLevelType w:val="hybridMultilevel"/>
    <w:tmpl w:val="E7147E98"/>
    <w:lvl w:ilvl="0" w:tplc="1292BA3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123477"/>
    <w:multiLevelType w:val="hybridMultilevel"/>
    <w:tmpl w:val="D8BEA1A4"/>
    <w:lvl w:ilvl="0" w:tplc="EBA0E564">
      <w:start w:val="2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453DD5"/>
    <w:multiLevelType w:val="hybridMultilevel"/>
    <w:tmpl w:val="FBB885D8"/>
    <w:lvl w:ilvl="0" w:tplc="206E61A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6075D85"/>
    <w:multiLevelType w:val="hybridMultilevel"/>
    <w:tmpl w:val="90741F8C"/>
    <w:lvl w:ilvl="0" w:tplc="C172CC28">
      <w:start w:val="1"/>
      <w:numFmt w:val="bullet"/>
      <w:lvlText w:val="-"/>
      <w:lvlJc w:val="left"/>
      <w:pPr>
        <w:ind w:left="644" w:hanging="360"/>
      </w:pPr>
      <w:rPr>
        <w:rFonts w:ascii="Angsana New" w:eastAsiaTheme="minorHAnsi" w:hAnsi="Angsana New" w:cs="Angsana New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283282"/>
    <w:multiLevelType w:val="hybridMultilevel"/>
    <w:tmpl w:val="148EDBB2"/>
    <w:lvl w:ilvl="0" w:tplc="7ACA2C4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3A87137D"/>
    <w:multiLevelType w:val="hybridMultilevel"/>
    <w:tmpl w:val="1FE04916"/>
    <w:lvl w:ilvl="0" w:tplc="DBDC1AD8">
      <w:start w:val="9"/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3F0E38E0"/>
    <w:multiLevelType w:val="hybridMultilevel"/>
    <w:tmpl w:val="C4929B6A"/>
    <w:lvl w:ilvl="0" w:tplc="D00027E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684988"/>
    <w:multiLevelType w:val="hybridMultilevel"/>
    <w:tmpl w:val="ED242FEA"/>
    <w:lvl w:ilvl="0" w:tplc="55C6045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7721DD"/>
    <w:multiLevelType w:val="hybridMultilevel"/>
    <w:tmpl w:val="71FC71C2"/>
    <w:lvl w:ilvl="0" w:tplc="E390C822">
      <w:start w:val="4"/>
      <w:numFmt w:val="bullet"/>
      <w:lvlText w:val="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43CB03AF"/>
    <w:multiLevelType w:val="hybridMultilevel"/>
    <w:tmpl w:val="4F1E8414"/>
    <w:lvl w:ilvl="0" w:tplc="92AEA2A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57B4688"/>
    <w:multiLevelType w:val="hybridMultilevel"/>
    <w:tmpl w:val="E79021A6"/>
    <w:lvl w:ilvl="0" w:tplc="37BC85A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9D5721"/>
    <w:multiLevelType w:val="hybridMultilevel"/>
    <w:tmpl w:val="B13A7180"/>
    <w:lvl w:ilvl="0" w:tplc="EE6E90F6">
      <w:start w:val="1"/>
      <w:numFmt w:val="thaiNumbers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0">
    <w:nsid w:val="46A73880"/>
    <w:multiLevelType w:val="hybridMultilevel"/>
    <w:tmpl w:val="C9D46C7A"/>
    <w:lvl w:ilvl="0" w:tplc="D2AC970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B44B44"/>
    <w:multiLevelType w:val="hybridMultilevel"/>
    <w:tmpl w:val="9460D392"/>
    <w:lvl w:ilvl="0" w:tplc="054469F8">
      <w:start w:val="1"/>
      <w:numFmt w:val="thaiNumbers"/>
      <w:lvlText w:val="%1."/>
      <w:lvlJc w:val="left"/>
      <w:pPr>
        <w:ind w:left="1695" w:hanging="975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1781E2D"/>
    <w:multiLevelType w:val="hybridMultilevel"/>
    <w:tmpl w:val="8CF86B2C"/>
    <w:lvl w:ilvl="0" w:tplc="9D5AFB84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2BC476B"/>
    <w:multiLevelType w:val="hybridMultilevel"/>
    <w:tmpl w:val="02607458"/>
    <w:lvl w:ilvl="0" w:tplc="5A68CD72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5416065E"/>
    <w:multiLevelType w:val="hybridMultilevel"/>
    <w:tmpl w:val="7176458C"/>
    <w:lvl w:ilvl="0" w:tplc="6E2E3B8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57510000"/>
    <w:multiLevelType w:val="hybridMultilevel"/>
    <w:tmpl w:val="265632AE"/>
    <w:lvl w:ilvl="0" w:tplc="F9C6ADC0">
      <w:start w:val="1"/>
      <w:numFmt w:val="thaiNumbers"/>
      <w:lvlText w:val="(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6">
    <w:nsid w:val="5D8620DB"/>
    <w:multiLevelType w:val="hybridMultilevel"/>
    <w:tmpl w:val="B518F15C"/>
    <w:lvl w:ilvl="0" w:tplc="EF44C29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D66FE3"/>
    <w:multiLevelType w:val="hybridMultilevel"/>
    <w:tmpl w:val="30FA6F5A"/>
    <w:lvl w:ilvl="0" w:tplc="4E962346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D8165E"/>
    <w:multiLevelType w:val="hybridMultilevel"/>
    <w:tmpl w:val="78804B5C"/>
    <w:lvl w:ilvl="0" w:tplc="64428CA8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9BF09B4"/>
    <w:multiLevelType w:val="hybridMultilevel"/>
    <w:tmpl w:val="7C289DB8"/>
    <w:lvl w:ilvl="0" w:tplc="223E2EA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6C8D1B09"/>
    <w:multiLevelType w:val="hybridMultilevel"/>
    <w:tmpl w:val="866EC488"/>
    <w:lvl w:ilvl="0" w:tplc="9D647D3A">
      <w:start w:val="1"/>
      <w:numFmt w:val="thaiNumbers"/>
      <w:lvlText w:val="(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1">
    <w:nsid w:val="6EF20C0E"/>
    <w:multiLevelType w:val="hybridMultilevel"/>
    <w:tmpl w:val="4DBC9512"/>
    <w:lvl w:ilvl="0" w:tplc="2F7285CC">
      <w:start w:val="2"/>
      <w:numFmt w:val="bullet"/>
      <w:lvlText w:val="–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72784617"/>
    <w:multiLevelType w:val="hybridMultilevel"/>
    <w:tmpl w:val="F6D4A550"/>
    <w:lvl w:ilvl="0" w:tplc="8884C10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76EE5967"/>
    <w:multiLevelType w:val="hybridMultilevel"/>
    <w:tmpl w:val="B6E04FB6"/>
    <w:lvl w:ilvl="0" w:tplc="4D18085A">
      <w:start w:val="3"/>
      <w:numFmt w:val="bullet"/>
      <w:lvlText w:val="-"/>
      <w:lvlJc w:val="left"/>
      <w:pPr>
        <w:ind w:left="93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4">
    <w:nsid w:val="77FB1B14"/>
    <w:multiLevelType w:val="hybridMultilevel"/>
    <w:tmpl w:val="ED58EF4E"/>
    <w:lvl w:ilvl="0" w:tplc="A2F2BA2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5">
    <w:nsid w:val="79E466BC"/>
    <w:multiLevelType w:val="hybridMultilevel"/>
    <w:tmpl w:val="885E0B0A"/>
    <w:lvl w:ilvl="0" w:tplc="622A614E">
      <w:start w:val="1"/>
      <w:numFmt w:val="thaiNumbers"/>
      <w:lvlText w:val="(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6">
    <w:nsid w:val="7BB054C4"/>
    <w:multiLevelType w:val="hybridMultilevel"/>
    <w:tmpl w:val="EFAE758C"/>
    <w:lvl w:ilvl="0" w:tplc="6868E90C">
      <w:start w:val="1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>
    <w:nsid w:val="7D086F8B"/>
    <w:multiLevelType w:val="hybridMultilevel"/>
    <w:tmpl w:val="E7E4BFFC"/>
    <w:lvl w:ilvl="0" w:tplc="05248C3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5"/>
  </w:num>
  <w:num w:numId="3">
    <w:abstractNumId w:val="46"/>
  </w:num>
  <w:num w:numId="4">
    <w:abstractNumId w:val="34"/>
  </w:num>
  <w:num w:numId="5">
    <w:abstractNumId w:val="12"/>
  </w:num>
  <w:num w:numId="6">
    <w:abstractNumId w:val="5"/>
  </w:num>
  <w:num w:numId="7">
    <w:abstractNumId w:val="13"/>
  </w:num>
  <w:num w:numId="8">
    <w:abstractNumId w:val="37"/>
  </w:num>
  <w:num w:numId="9">
    <w:abstractNumId w:val="28"/>
  </w:num>
  <w:num w:numId="10">
    <w:abstractNumId w:val="0"/>
  </w:num>
  <w:num w:numId="11">
    <w:abstractNumId w:val="30"/>
  </w:num>
  <w:num w:numId="12">
    <w:abstractNumId w:val="44"/>
  </w:num>
  <w:num w:numId="13">
    <w:abstractNumId w:val="20"/>
  </w:num>
  <w:num w:numId="14">
    <w:abstractNumId w:val="42"/>
  </w:num>
  <w:num w:numId="15">
    <w:abstractNumId w:val="6"/>
  </w:num>
  <w:num w:numId="16">
    <w:abstractNumId w:val="3"/>
  </w:num>
  <w:num w:numId="17">
    <w:abstractNumId w:val="25"/>
  </w:num>
  <w:num w:numId="18">
    <w:abstractNumId w:val="22"/>
  </w:num>
  <w:num w:numId="19">
    <w:abstractNumId w:val="31"/>
  </w:num>
  <w:num w:numId="20">
    <w:abstractNumId w:val="14"/>
  </w:num>
  <w:num w:numId="21">
    <w:abstractNumId w:val="41"/>
  </w:num>
  <w:num w:numId="22">
    <w:abstractNumId w:val="19"/>
  </w:num>
  <w:num w:numId="23">
    <w:abstractNumId w:val="7"/>
  </w:num>
  <w:num w:numId="24">
    <w:abstractNumId w:val="11"/>
  </w:num>
  <w:num w:numId="25">
    <w:abstractNumId w:val="32"/>
  </w:num>
  <w:num w:numId="26">
    <w:abstractNumId w:val="4"/>
  </w:num>
  <w:num w:numId="27">
    <w:abstractNumId w:val="10"/>
  </w:num>
  <w:num w:numId="28">
    <w:abstractNumId w:val="21"/>
  </w:num>
  <w:num w:numId="29">
    <w:abstractNumId w:val="39"/>
  </w:num>
  <w:num w:numId="30">
    <w:abstractNumId w:val="47"/>
  </w:num>
  <w:num w:numId="31">
    <w:abstractNumId w:val="18"/>
  </w:num>
  <w:num w:numId="32">
    <w:abstractNumId w:val="36"/>
  </w:num>
  <w:num w:numId="33">
    <w:abstractNumId w:val="16"/>
  </w:num>
  <w:num w:numId="34">
    <w:abstractNumId w:val="38"/>
  </w:num>
  <w:num w:numId="35">
    <w:abstractNumId w:val="33"/>
  </w:num>
  <w:num w:numId="36">
    <w:abstractNumId w:val="26"/>
  </w:num>
  <w:num w:numId="37">
    <w:abstractNumId w:val="24"/>
  </w:num>
  <w:num w:numId="38">
    <w:abstractNumId w:val="9"/>
  </w:num>
  <w:num w:numId="39">
    <w:abstractNumId w:val="17"/>
  </w:num>
  <w:num w:numId="40">
    <w:abstractNumId w:val="43"/>
  </w:num>
  <w:num w:numId="41">
    <w:abstractNumId w:val="2"/>
  </w:num>
  <w:num w:numId="42">
    <w:abstractNumId w:val="35"/>
  </w:num>
  <w:num w:numId="43">
    <w:abstractNumId w:val="40"/>
  </w:num>
  <w:num w:numId="44">
    <w:abstractNumId w:val="45"/>
  </w:num>
  <w:num w:numId="45">
    <w:abstractNumId w:val="29"/>
  </w:num>
  <w:num w:numId="46">
    <w:abstractNumId w:val="8"/>
  </w:num>
  <w:num w:numId="47">
    <w:abstractNumId w:val="27"/>
  </w:num>
  <w:num w:numId="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574951"/>
    <w:rsid w:val="00003FCB"/>
    <w:rsid w:val="00013649"/>
    <w:rsid w:val="00025883"/>
    <w:rsid w:val="00043B4F"/>
    <w:rsid w:val="0005251C"/>
    <w:rsid w:val="00054E8D"/>
    <w:rsid w:val="00060AF6"/>
    <w:rsid w:val="00062411"/>
    <w:rsid w:val="000672AA"/>
    <w:rsid w:val="00074115"/>
    <w:rsid w:val="00074AFC"/>
    <w:rsid w:val="00081419"/>
    <w:rsid w:val="00082107"/>
    <w:rsid w:val="00087594"/>
    <w:rsid w:val="00091A9C"/>
    <w:rsid w:val="00094398"/>
    <w:rsid w:val="000A4AB5"/>
    <w:rsid w:val="000A6BD6"/>
    <w:rsid w:val="000B49C9"/>
    <w:rsid w:val="000B5FD3"/>
    <w:rsid w:val="000B60D1"/>
    <w:rsid w:val="000B6E06"/>
    <w:rsid w:val="000C4934"/>
    <w:rsid w:val="000D12A4"/>
    <w:rsid w:val="000D71D9"/>
    <w:rsid w:val="001002E6"/>
    <w:rsid w:val="00100F38"/>
    <w:rsid w:val="00104A83"/>
    <w:rsid w:val="00106C54"/>
    <w:rsid w:val="0011251D"/>
    <w:rsid w:val="00112536"/>
    <w:rsid w:val="00121187"/>
    <w:rsid w:val="00132380"/>
    <w:rsid w:val="00144D37"/>
    <w:rsid w:val="001461AA"/>
    <w:rsid w:val="00146EFC"/>
    <w:rsid w:val="00155871"/>
    <w:rsid w:val="0015591D"/>
    <w:rsid w:val="00172165"/>
    <w:rsid w:val="00172E00"/>
    <w:rsid w:val="00176655"/>
    <w:rsid w:val="00184F21"/>
    <w:rsid w:val="00193059"/>
    <w:rsid w:val="001935E6"/>
    <w:rsid w:val="00197B7E"/>
    <w:rsid w:val="001A3881"/>
    <w:rsid w:val="001A3F98"/>
    <w:rsid w:val="001A4009"/>
    <w:rsid w:val="001A555A"/>
    <w:rsid w:val="001B6E58"/>
    <w:rsid w:val="001C0EA9"/>
    <w:rsid w:val="001D0B47"/>
    <w:rsid w:val="001D1817"/>
    <w:rsid w:val="001D2112"/>
    <w:rsid w:val="001D3C09"/>
    <w:rsid w:val="001E2009"/>
    <w:rsid w:val="001E6941"/>
    <w:rsid w:val="001F2FEE"/>
    <w:rsid w:val="001F6FAF"/>
    <w:rsid w:val="001F7A0C"/>
    <w:rsid w:val="00200462"/>
    <w:rsid w:val="00206DCE"/>
    <w:rsid w:val="0022458F"/>
    <w:rsid w:val="00224F83"/>
    <w:rsid w:val="00226BE6"/>
    <w:rsid w:val="00226CB5"/>
    <w:rsid w:val="00227251"/>
    <w:rsid w:val="00231389"/>
    <w:rsid w:val="00233F77"/>
    <w:rsid w:val="00234C96"/>
    <w:rsid w:val="00237A57"/>
    <w:rsid w:val="00240412"/>
    <w:rsid w:val="0024478E"/>
    <w:rsid w:val="00253A46"/>
    <w:rsid w:val="002621C1"/>
    <w:rsid w:val="002773CE"/>
    <w:rsid w:val="002802C7"/>
    <w:rsid w:val="0028245F"/>
    <w:rsid w:val="00284E94"/>
    <w:rsid w:val="002A39C5"/>
    <w:rsid w:val="002A3B9C"/>
    <w:rsid w:val="002A483A"/>
    <w:rsid w:val="002B0404"/>
    <w:rsid w:val="002C6C3C"/>
    <w:rsid w:val="002C71FB"/>
    <w:rsid w:val="002D46A7"/>
    <w:rsid w:val="002D730B"/>
    <w:rsid w:val="002E3400"/>
    <w:rsid w:val="00301BE0"/>
    <w:rsid w:val="00303F69"/>
    <w:rsid w:val="00315481"/>
    <w:rsid w:val="0035351E"/>
    <w:rsid w:val="00353E6F"/>
    <w:rsid w:val="0036578F"/>
    <w:rsid w:val="00375DE0"/>
    <w:rsid w:val="00385CEE"/>
    <w:rsid w:val="0038683E"/>
    <w:rsid w:val="00395801"/>
    <w:rsid w:val="003A172F"/>
    <w:rsid w:val="003B3B96"/>
    <w:rsid w:val="003B636F"/>
    <w:rsid w:val="003B7263"/>
    <w:rsid w:val="003D0650"/>
    <w:rsid w:val="003E6689"/>
    <w:rsid w:val="003F7FED"/>
    <w:rsid w:val="0042189D"/>
    <w:rsid w:val="0042301E"/>
    <w:rsid w:val="0042323C"/>
    <w:rsid w:val="00425D85"/>
    <w:rsid w:val="00427B58"/>
    <w:rsid w:val="0043088A"/>
    <w:rsid w:val="00431BEB"/>
    <w:rsid w:val="00433AEF"/>
    <w:rsid w:val="00434B31"/>
    <w:rsid w:val="00437DEE"/>
    <w:rsid w:val="004405B6"/>
    <w:rsid w:val="004618AE"/>
    <w:rsid w:val="00466B5C"/>
    <w:rsid w:val="00471DFA"/>
    <w:rsid w:val="00475157"/>
    <w:rsid w:val="00487146"/>
    <w:rsid w:val="00490E2D"/>
    <w:rsid w:val="004A2E8B"/>
    <w:rsid w:val="004A312B"/>
    <w:rsid w:val="004B56FF"/>
    <w:rsid w:val="004C1EB2"/>
    <w:rsid w:val="004D37F2"/>
    <w:rsid w:val="004D7C45"/>
    <w:rsid w:val="004E07E2"/>
    <w:rsid w:val="004E308F"/>
    <w:rsid w:val="004E5DE0"/>
    <w:rsid w:val="004F3546"/>
    <w:rsid w:val="004F5D72"/>
    <w:rsid w:val="00502E27"/>
    <w:rsid w:val="0050480D"/>
    <w:rsid w:val="00510E32"/>
    <w:rsid w:val="00512708"/>
    <w:rsid w:val="005129D2"/>
    <w:rsid w:val="00526F29"/>
    <w:rsid w:val="005303E9"/>
    <w:rsid w:val="005331FD"/>
    <w:rsid w:val="00537CBE"/>
    <w:rsid w:val="00537DE1"/>
    <w:rsid w:val="00543D4B"/>
    <w:rsid w:val="005502EC"/>
    <w:rsid w:val="00562247"/>
    <w:rsid w:val="0056493A"/>
    <w:rsid w:val="0056497C"/>
    <w:rsid w:val="00566420"/>
    <w:rsid w:val="00574951"/>
    <w:rsid w:val="00576746"/>
    <w:rsid w:val="0059156B"/>
    <w:rsid w:val="005A55F8"/>
    <w:rsid w:val="005B6913"/>
    <w:rsid w:val="005C4186"/>
    <w:rsid w:val="005C50DA"/>
    <w:rsid w:val="005D492D"/>
    <w:rsid w:val="005D4A0D"/>
    <w:rsid w:val="005E27C3"/>
    <w:rsid w:val="005F03B6"/>
    <w:rsid w:val="005F155B"/>
    <w:rsid w:val="005F5E10"/>
    <w:rsid w:val="005F6BC5"/>
    <w:rsid w:val="00601E77"/>
    <w:rsid w:val="006055B1"/>
    <w:rsid w:val="0060587F"/>
    <w:rsid w:val="00606681"/>
    <w:rsid w:val="006067B7"/>
    <w:rsid w:val="0062080A"/>
    <w:rsid w:val="006244B3"/>
    <w:rsid w:val="006350BD"/>
    <w:rsid w:val="006412CB"/>
    <w:rsid w:val="00646F39"/>
    <w:rsid w:val="00647A95"/>
    <w:rsid w:val="00657E14"/>
    <w:rsid w:val="0066780D"/>
    <w:rsid w:val="00677A1F"/>
    <w:rsid w:val="006A2041"/>
    <w:rsid w:val="006B1276"/>
    <w:rsid w:val="006B7FC1"/>
    <w:rsid w:val="006D5D59"/>
    <w:rsid w:val="006D7DC2"/>
    <w:rsid w:val="006E026E"/>
    <w:rsid w:val="006E6D03"/>
    <w:rsid w:val="006F3F56"/>
    <w:rsid w:val="00707A96"/>
    <w:rsid w:val="00710D45"/>
    <w:rsid w:val="00712D06"/>
    <w:rsid w:val="00727A8E"/>
    <w:rsid w:val="007306D7"/>
    <w:rsid w:val="00730858"/>
    <w:rsid w:val="00741CEF"/>
    <w:rsid w:val="007513CC"/>
    <w:rsid w:val="007525A0"/>
    <w:rsid w:val="00756DB8"/>
    <w:rsid w:val="00763AF7"/>
    <w:rsid w:val="00764582"/>
    <w:rsid w:val="0076685D"/>
    <w:rsid w:val="007669C9"/>
    <w:rsid w:val="00770008"/>
    <w:rsid w:val="00770940"/>
    <w:rsid w:val="00773FC0"/>
    <w:rsid w:val="0077707C"/>
    <w:rsid w:val="0077799C"/>
    <w:rsid w:val="0078018E"/>
    <w:rsid w:val="00781B5B"/>
    <w:rsid w:val="00785516"/>
    <w:rsid w:val="0078595E"/>
    <w:rsid w:val="00790DAD"/>
    <w:rsid w:val="00791331"/>
    <w:rsid w:val="00792CF8"/>
    <w:rsid w:val="007952FB"/>
    <w:rsid w:val="007A1425"/>
    <w:rsid w:val="007A1E45"/>
    <w:rsid w:val="007A2A76"/>
    <w:rsid w:val="007B0873"/>
    <w:rsid w:val="007B41A4"/>
    <w:rsid w:val="007C137A"/>
    <w:rsid w:val="007C6B16"/>
    <w:rsid w:val="007D132F"/>
    <w:rsid w:val="007D13DD"/>
    <w:rsid w:val="007D2414"/>
    <w:rsid w:val="007D6D23"/>
    <w:rsid w:val="007F5BB9"/>
    <w:rsid w:val="00800B76"/>
    <w:rsid w:val="008012A2"/>
    <w:rsid w:val="00805271"/>
    <w:rsid w:val="00807DDE"/>
    <w:rsid w:val="008122A1"/>
    <w:rsid w:val="00813645"/>
    <w:rsid w:val="00814407"/>
    <w:rsid w:val="00814CB3"/>
    <w:rsid w:val="0081734B"/>
    <w:rsid w:val="00817484"/>
    <w:rsid w:val="008239F0"/>
    <w:rsid w:val="00831BB0"/>
    <w:rsid w:val="00832280"/>
    <w:rsid w:val="00844379"/>
    <w:rsid w:val="00846CD4"/>
    <w:rsid w:val="00847AB8"/>
    <w:rsid w:val="0086039C"/>
    <w:rsid w:val="00867B4A"/>
    <w:rsid w:val="00870CFB"/>
    <w:rsid w:val="00871515"/>
    <w:rsid w:val="008825A0"/>
    <w:rsid w:val="0088665F"/>
    <w:rsid w:val="00891EF7"/>
    <w:rsid w:val="00894DD8"/>
    <w:rsid w:val="008A1E7A"/>
    <w:rsid w:val="008B0EBC"/>
    <w:rsid w:val="008B119C"/>
    <w:rsid w:val="008C078D"/>
    <w:rsid w:val="008C3092"/>
    <w:rsid w:val="008C3E04"/>
    <w:rsid w:val="008D2F8E"/>
    <w:rsid w:val="008D33BF"/>
    <w:rsid w:val="008D6447"/>
    <w:rsid w:val="008F04EE"/>
    <w:rsid w:val="008F6146"/>
    <w:rsid w:val="00904679"/>
    <w:rsid w:val="00907ADA"/>
    <w:rsid w:val="009153CB"/>
    <w:rsid w:val="00922E51"/>
    <w:rsid w:val="00925648"/>
    <w:rsid w:val="0092744C"/>
    <w:rsid w:val="00935840"/>
    <w:rsid w:val="00940389"/>
    <w:rsid w:val="00957B79"/>
    <w:rsid w:val="00970246"/>
    <w:rsid w:val="00970BC7"/>
    <w:rsid w:val="009737C9"/>
    <w:rsid w:val="00973EAF"/>
    <w:rsid w:val="00974BF7"/>
    <w:rsid w:val="009767F4"/>
    <w:rsid w:val="0099546A"/>
    <w:rsid w:val="00997F52"/>
    <w:rsid w:val="009A474E"/>
    <w:rsid w:val="009A7912"/>
    <w:rsid w:val="009B2B0C"/>
    <w:rsid w:val="009B3C81"/>
    <w:rsid w:val="009C1422"/>
    <w:rsid w:val="009D38AA"/>
    <w:rsid w:val="009D6812"/>
    <w:rsid w:val="009E17F5"/>
    <w:rsid w:val="009E3736"/>
    <w:rsid w:val="009E41EF"/>
    <w:rsid w:val="009E67D1"/>
    <w:rsid w:val="009F306E"/>
    <w:rsid w:val="009F38B8"/>
    <w:rsid w:val="009F4B4D"/>
    <w:rsid w:val="009F4C6B"/>
    <w:rsid w:val="00A06D2C"/>
    <w:rsid w:val="00A13319"/>
    <w:rsid w:val="00A22D80"/>
    <w:rsid w:val="00A3747E"/>
    <w:rsid w:val="00A41267"/>
    <w:rsid w:val="00A5088F"/>
    <w:rsid w:val="00A5380D"/>
    <w:rsid w:val="00A538B5"/>
    <w:rsid w:val="00A54081"/>
    <w:rsid w:val="00A559EF"/>
    <w:rsid w:val="00A55B9C"/>
    <w:rsid w:val="00A57811"/>
    <w:rsid w:val="00A6008D"/>
    <w:rsid w:val="00A67CFA"/>
    <w:rsid w:val="00A706B4"/>
    <w:rsid w:val="00A76F65"/>
    <w:rsid w:val="00A815CB"/>
    <w:rsid w:val="00A81AAD"/>
    <w:rsid w:val="00A82DB2"/>
    <w:rsid w:val="00A9043B"/>
    <w:rsid w:val="00AA0877"/>
    <w:rsid w:val="00AA0C31"/>
    <w:rsid w:val="00AA134A"/>
    <w:rsid w:val="00AA319D"/>
    <w:rsid w:val="00AA67AE"/>
    <w:rsid w:val="00AB5529"/>
    <w:rsid w:val="00AB5AEE"/>
    <w:rsid w:val="00AB7682"/>
    <w:rsid w:val="00AC01AD"/>
    <w:rsid w:val="00AC31D3"/>
    <w:rsid w:val="00AF2D7D"/>
    <w:rsid w:val="00B0063D"/>
    <w:rsid w:val="00B0314C"/>
    <w:rsid w:val="00B10FEA"/>
    <w:rsid w:val="00B15D17"/>
    <w:rsid w:val="00B42699"/>
    <w:rsid w:val="00B42FBC"/>
    <w:rsid w:val="00B54911"/>
    <w:rsid w:val="00B602CF"/>
    <w:rsid w:val="00B61782"/>
    <w:rsid w:val="00B61AA6"/>
    <w:rsid w:val="00B63506"/>
    <w:rsid w:val="00B70058"/>
    <w:rsid w:val="00B70060"/>
    <w:rsid w:val="00B72289"/>
    <w:rsid w:val="00B74F39"/>
    <w:rsid w:val="00B755C1"/>
    <w:rsid w:val="00B76CF0"/>
    <w:rsid w:val="00B77225"/>
    <w:rsid w:val="00B82F20"/>
    <w:rsid w:val="00B843F9"/>
    <w:rsid w:val="00BA66BB"/>
    <w:rsid w:val="00BB58E6"/>
    <w:rsid w:val="00BB68B3"/>
    <w:rsid w:val="00BC05B7"/>
    <w:rsid w:val="00BC79DD"/>
    <w:rsid w:val="00BD12CF"/>
    <w:rsid w:val="00BF1229"/>
    <w:rsid w:val="00BF789F"/>
    <w:rsid w:val="00C05839"/>
    <w:rsid w:val="00C11ED6"/>
    <w:rsid w:val="00C1443B"/>
    <w:rsid w:val="00C15591"/>
    <w:rsid w:val="00C17083"/>
    <w:rsid w:val="00C179C9"/>
    <w:rsid w:val="00C2349E"/>
    <w:rsid w:val="00C26925"/>
    <w:rsid w:val="00C31BE9"/>
    <w:rsid w:val="00C3471F"/>
    <w:rsid w:val="00C526AE"/>
    <w:rsid w:val="00C53D4C"/>
    <w:rsid w:val="00C7226B"/>
    <w:rsid w:val="00C7733C"/>
    <w:rsid w:val="00C83E34"/>
    <w:rsid w:val="00C84497"/>
    <w:rsid w:val="00C90F83"/>
    <w:rsid w:val="00C95A0C"/>
    <w:rsid w:val="00CA4CAC"/>
    <w:rsid w:val="00CB2B92"/>
    <w:rsid w:val="00CB60DA"/>
    <w:rsid w:val="00CB6157"/>
    <w:rsid w:val="00CC525E"/>
    <w:rsid w:val="00CD35F2"/>
    <w:rsid w:val="00CD558C"/>
    <w:rsid w:val="00CE40CF"/>
    <w:rsid w:val="00CE413E"/>
    <w:rsid w:val="00CF0592"/>
    <w:rsid w:val="00CF10D2"/>
    <w:rsid w:val="00CF29D8"/>
    <w:rsid w:val="00CF660D"/>
    <w:rsid w:val="00D0043E"/>
    <w:rsid w:val="00D00CDD"/>
    <w:rsid w:val="00D06F42"/>
    <w:rsid w:val="00D1006C"/>
    <w:rsid w:val="00D1111F"/>
    <w:rsid w:val="00D15735"/>
    <w:rsid w:val="00D161FB"/>
    <w:rsid w:val="00D24FCF"/>
    <w:rsid w:val="00D26907"/>
    <w:rsid w:val="00D35B89"/>
    <w:rsid w:val="00D3783E"/>
    <w:rsid w:val="00D47C8C"/>
    <w:rsid w:val="00D52E16"/>
    <w:rsid w:val="00D6009F"/>
    <w:rsid w:val="00D6244D"/>
    <w:rsid w:val="00D637AF"/>
    <w:rsid w:val="00D660A4"/>
    <w:rsid w:val="00D708A8"/>
    <w:rsid w:val="00D80F4E"/>
    <w:rsid w:val="00D80FA3"/>
    <w:rsid w:val="00D8142A"/>
    <w:rsid w:val="00D9177E"/>
    <w:rsid w:val="00D94A0A"/>
    <w:rsid w:val="00D96928"/>
    <w:rsid w:val="00D970F0"/>
    <w:rsid w:val="00DA008F"/>
    <w:rsid w:val="00DA381A"/>
    <w:rsid w:val="00DA3CC8"/>
    <w:rsid w:val="00DA73A4"/>
    <w:rsid w:val="00DC3E3B"/>
    <w:rsid w:val="00DE03AE"/>
    <w:rsid w:val="00DF2595"/>
    <w:rsid w:val="00DF2686"/>
    <w:rsid w:val="00DF3F73"/>
    <w:rsid w:val="00E00677"/>
    <w:rsid w:val="00E01D3B"/>
    <w:rsid w:val="00E04095"/>
    <w:rsid w:val="00E07132"/>
    <w:rsid w:val="00E20958"/>
    <w:rsid w:val="00E220E1"/>
    <w:rsid w:val="00E25F2C"/>
    <w:rsid w:val="00E331E4"/>
    <w:rsid w:val="00E34DFC"/>
    <w:rsid w:val="00E52697"/>
    <w:rsid w:val="00E54AD8"/>
    <w:rsid w:val="00E55987"/>
    <w:rsid w:val="00E559D4"/>
    <w:rsid w:val="00E729D3"/>
    <w:rsid w:val="00E72BD3"/>
    <w:rsid w:val="00E864C4"/>
    <w:rsid w:val="00E91063"/>
    <w:rsid w:val="00E96C1F"/>
    <w:rsid w:val="00E96DCA"/>
    <w:rsid w:val="00EB1C0A"/>
    <w:rsid w:val="00EB29C4"/>
    <w:rsid w:val="00EB6357"/>
    <w:rsid w:val="00EC59E0"/>
    <w:rsid w:val="00ED55E9"/>
    <w:rsid w:val="00EE152F"/>
    <w:rsid w:val="00EE449E"/>
    <w:rsid w:val="00F022E7"/>
    <w:rsid w:val="00F17A7D"/>
    <w:rsid w:val="00F23E76"/>
    <w:rsid w:val="00F24899"/>
    <w:rsid w:val="00F25541"/>
    <w:rsid w:val="00F25627"/>
    <w:rsid w:val="00F262D5"/>
    <w:rsid w:val="00F321D7"/>
    <w:rsid w:val="00F329B0"/>
    <w:rsid w:val="00F354C4"/>
    <w:rsid w:val="00F434C8"/>
    <w:rsid w:val="00F43B3F"/>
    <w:rsid w:val="00F6592D"/>
    <w:rsid w:val="00F819A6"/>
    <w:rsid w:val="00F83BF6"/>
    <w:rsid w:val="00F83F17"/>
    <w:rsid w:val="00F90D8C"/>
    <w:rsid w:val="00F93BE4"/>
    <w:rsid w:val="00F95B45"/>
    <w:rsid w:val="00FA15F0"/>
    <w:rsid w:val="00FA3EF8"/>
    <w:rsid w:val="00FB5A2D"/>
    <w:rsid w:val="00FB7402"/>
    <w:rsid w:val="00FC0E1A"/>
    <w:rsid w:val="00FC1D6C"/>
    <w:rsid w:val="00FC3DA4"/>
    <w:rsid w:val="00FC45BA"/>
    <w:rsid w:val="00FD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C0A698-EC83-4740-870B-A0D4EC633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495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74951"/>
    <w:pPr>
      <w:ind w:left="720"/>
      <w:contextualSpacing/>
    </w:pPr>
  </w:style>
  <w:style w:type="paragraph" w:styleId="a5">
    <w:name w:val="Body Text"/>
    <w:basedOn w:val="a"/>
    <w:link w:val="a6"/>
    <w:rsid w:val="0077707C"/>
    <w:pPr>
      <w:spacing w:after="0" w:line="240" w:lineRule="auto"/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77707C"/>
    <w:rPr>
      <w:rFonts w:ascii="Angsana New" w:eastAsia="Cordia New" w:hAnsi="Angsana New" w:cs="Angsan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E25F2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25F2C"/>
    <w:rPr>
      <w:rFonts w:ascii="Leelawadee" w:hAnsi="Leelawadee" w:cs="Angsana New"/>
      <w:sz w:val="18"/>
      <w:szCs w:val="22"/>
    </w:rPr>
  </w:style>
  <w:style w:type="character" w:styleId="a9">
    <w:name w:val="annotation reference"/>
    <w:basedOn w:val="a0"/>
    <w:uiPriority w:val="99"/>
    <w:semiHidden/>
    <w:unhideWhenUsed/>
    <w:rsid w:val="001A3881"/>
    <w:rPr>
      <w:sz w:val="16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A3881"/>
    <w:pPr>
      <w:spacing w:line="240" w:lineRule="auto"/>
    </w:pPr>
    <w:rPr>
      <w:sz w:val="20"/>
      <w:szCs w:val="25"/>
    </w:rPr>
  </w:style>
  <w:style w:type="character" w:customStyle="1" w:styleId="ab">
    <w:name w:val="ข้อความข้อคิดเห็น อักขระ"/>
    <w:basedOn w:val="a0"/>
    <w:link w:val="aa"/>
    <w:uiPriority w:val="99"/>
    <w:semiHidden/>
    <w:rsid w:val="001A3881"/>
    <w:rPr>
      <w:sz w:val="20"/>
      <w:szCs w:val="25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A3881"/>
    <w:rPr>
      <w:b/>
      <w:bCs/>
    </w:rPr>
  </w:style>
  <w:style w:type="character" w:customStyle="1" w:styleId="ad">
    <w:name w:val="ชื่อเรื่องของข้อคิดเห็น อักขระ"/>
    <w:basedOn w:val="ab"/>
    <w:link w:val="ac"/>
    <w:uiPriority w:val="99"/>
    <w:semiHidden/>
    <w:rsid w:val="001A3881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ayu.ac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D8C38B-23A9-43C7-855C-E3EAFD783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2707</TotalTime>
  <Pages>1</Pages>
  <Words>2938</Words>
  <Characters>16752</Characters>
  <Application>Microsoft Office Word</Application>
  <DocSecurity>0</DocSecurity>
  <Lines>139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ccs</cp:lastModifiedBy>
  <cp:revision>380</cp:revision>
  <cp:lastPrinted>2018-03-06T03:44:00Z</cp:lastPrinted>
  <dcterms:created xsi:type="dcterms:W3CDTF">2016-01-05T04:35:00Z</dcterms:created>
  <dcterms:modified xsi:type="dcterms:W3CDTF">2018-03-06T03:44:00Z</dcterms:modified>
</cp:coreProperties>
</file>